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87" w:rsidRPr="00DD5946" w:rsidRDefault="00DF7087" w:rsidP="008470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D5946">
        <w:rPr>
          <w:rFonts w:ascii="Times New Roman" w:hAnsi="Times New Roman"/>
          <w:b/>
          <w:sz w:val="20"/>
          <w:szCs w:val="20"/>
        </w:rPr>
        <w:t>Реестр выдачи и учета сертификатов, подтверждающих факт обобщения педагогического опыта</w:t>
      </w:r>
    </w:p>
    <w:p w:rsidR="00DF7087" w:rsidRPr="00DD5946" w:rsidRDefault="00DF7087" w:rsidP="008470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D5946">
        <w:rPr>
          <w:rFonts w:ascii="Times New Roman" w:hAnsi="Times New Roman"/>
          <w:b/>
          <w:sz w:val="20"/>
          <w:szCs w:val="20"/>
        </w:rPr>
        <w:t>РУМО укрупненной группы специальности «История и археология»</w:t>
      </w:r>
      <w:r>
        <w:rPr>
          <w:rFonts w:ascii="Times New Roman" w:hAnsi="Times New Roman"/>
          <w:b/>
          <w:sz w:val="20"/>
          <w:szCs w:val="20"/>
        </w:rPr>
        <w:t xml:space="preserve"> за 201</w:t>
      </w:r>
      <w:r w:rsidR="00EF7CC0">
        <w:rPr>
          <w:rFonts w:ascii="Times New Roman" w:hAnsi="Times New Roman"/>
          <w:b/>
          <w:sz w:val="20"/>
          <w:szCs w:val="20"/>
        </w:rPr>
        <w:t>9</w:t>
      </w:r>
      <w:r>
        <w:rPr>
          <w:rFonts w:ascii="Times New Roman" w:hAnsi="Times New Roman"/>
          <w:b/>
          <w:sz w:val="20"/>
          <w:szCs w:val="20"/>
        </w:rPr>
        <w:t xml:space="preserve"> год</w:t>
      </w:r>
    </w:p>
    <w:p w:rsidR="00DF7087" w:rsidRPr="00DD5946" w:rsidRDefault="00DF7087" w:rsidP="008470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6"/>
        <w:gridCol w:w="850"/>
        <w:gridCol w:w="2268"/>
        <w:gridCol w:w="2943"/>
        <w:gridCol w:w="992"/>
        <w:gridCol w:w="1169"/>
        <w:gridCol w:w="1134"/>
        <w:gridCol w:w="2126"/>
        <w:gridCol w:w="1134"/>
        <w:gridCol w:w="1950"/>
      </w:tblGrid>
      <w:tr w:rsidR="00DF7087" w:rsidRPr="00A934CE" w:rsidTr="00C85C6B">
        <w:trPr>
          <w:cantSplit/>
          <w:trHeight w:val="20"/>
          <w:tblHeader/>
        </w:trPr>
        <w:tc>
          <w:tcPr>
            <w:tcW w:w="846" w:type="dxa"/>
            <w:vAlign w:val="center"/>
          </w:tcPr>
          <w:p w:rsidR="00DF7087" w:rsidRPr="00A934CE" w:rsidRDefault="0070152F" w:rsidP="00EC6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50" w:type="dxa"/>
            <w:vAlign w:val="center"/>
          </w:tcPr>
          <w:p w:rsidR="00DF7087" w:rsidRPr="00A934CE" w:rsidRDefault="00DF7087" w:rsidP="00BC5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№ сертификата в едином реестре</w:t>
            </w:r>
          </w:p>
        </w:tc>
        <w:tc>
          <w:tcPr>
            <w:tcW w:w="2268" w:type="dxa"/>
            <w:vAlign w:val="center"/>
          </w:tcPr>
          <w:p w:rsidR="00DF7087" w:rsidRPr="00A934CE" w:rsidRDefault="00DF7087" w:rsidP="00BC5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Фамилия, имя и отчество лица, получившего сертификат</w:t>
            </w:r>
          </w:p>
        </w:tc>
        <w:tc>
          <w:tcPr>
            <w:tcW w:w="2943" w:type="dxa"/>
            <w:vAlign w:val="center"/>
          </w:tcPr>
          <w:p w:rsidR="00DF7087" w:rsidRPr="00A934CE" w:rsidRDefault="00DF7087" w:rsidP="00BC5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992" w:type="dxa"/>
            <w:vAlign w:val="center"/>
          </w:tcPr>
          <w:p w:rsidR="00DF7087" w:rsidRPr="00A934CE" w:rsidRDefault="00DF7087" w:rsidP="00BC5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1169" w:type="dxa"/>
            <w:vAlign w:val="center"/>
          </w:tcPr>
          <w:p w:rsidR="00DF7087" w:rsidRPr="00A934CE" w:rsidRDefault="00DF7087" w:rsidP="00BC5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Align w:val="center"/>
          </w:tcPr>
          <w:p w:rsidR="00DF7087" w:rsidRPr="00A934CE" w:rsidRDefault="00DF7087" w:rsidP="00BC5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  <w:tc>
          <w:tcPr>
            <w:tcW w:w="2126" w:type="dxa"/>
            <w:vAlign w:val="center"/>
          </w:tcPr>
          <w:p w:rsidR="00DF7087" w:rsidRPr="00A934CE" w:rsidRDefault="00DF7087" w:rsidP="00BC5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 xml:space="preserve">Основание выдачи </w:t>
            </w:r>
            <w:r w:rsidR="00C74722" w:rsidRPr="00A934CE">
              <w:rPr>
                <w:rFonts w:ascii="Times New Roman" w:hAnsi="Times New Roman"/>
                <w:sz w:val="20"/>
                <w:szCs w:val="20"/>
              </w:rPr>
              <w:t>документа</w:t>
            </w:r>
          </w:p>
        </w:tc>
        <w:tc>
          <w:tcPr>
            <w:tcW w:w="1134" w:type="dxa"/>
            <w:vAlign w:val="center"/>
          </w:tcPr>
          <w:p w:rsidR="00DF7087" w:rsidRPr="00A934CE" w:rsidRDefault="00DF7087" w:rsidP="00BC5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Дата проведения мероприятия</w:t>
            </w:r>
          </w:p>
        </w:tc>
        <w:tc>
          <w:tcPr>
            <w:tcW w:w="1950" w:type="dxa"/>
            <w:vAlign w:val="center"/>
          </w:tcPr>
          <w:p w:rsidR="00DF7087" w:rsidRPr="00A934CE" w:rsidRDefault="00DF7087" w:rsidP="00BC5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</w:tr>
      <w:tr w:rsidR="00DF7087" w:rsidRPr="00A934CE" w:rsidTr="00C85C6B">
        <w:trPr>
          <w:cantSplit/>
          <w:trHeight w:val="20"/>
        </w:trPr>
        <w:tc>
          <w:tcPr>
            <w:tcW w:w="846" w:type="dxa"/>
          </w:tcPr>
          <w:p w:rsidR="00DF7087" w:rsidRPr="00A934CE" w:rsidRDefault="00B06080" w:rsidP="00B06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F7087" w:rsidRPr="00A934CE" w:rsidRDefault="00DF7087" w:rsidP="00701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F7087" w:rsidRPr="00A934CE" w:rsidRDefault="00DF7087" w:rsidP="00701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43" w:type="dxa"/>
          </w:tcPr>
          <w:p w:rsidR="00DF7087" w:rsidRPr="00A934CE" w:rsidRDefault="00DF7087" w:rsidP="00701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F7087" w:rsidRPr="00A934CE" w:rsidRDefault="00DF7087" w:rsidP="00701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</w:tcPr>
          <w:p w:rsidR="00DF7087" w:rsidRPr="00A934CE" w:rsidRDefault="00DF7087" w:rsidP="00701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F7087" w:rsidRPr="00A934CE" w:rsidRDefault="00DF7087" w:rsidP="00701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DF7087" w:rsidRPr="00A934CE" w:rsidRDefault="00DF7087" w:rsidP="00701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F7087" w:rsidRPr="00A934CE" w:rsidRDefault="00DF7087" w:rsidP="00701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50" w:type="dxa"/>
          </w:tcPr>
          <w:p w:rsidR="00DF7087" w:rsidRPr="00A934CE" w:rsidRDefault="00DF7087" w:rsidP="00701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0152F" w:rsidRPr="00A934CE" w:rsidTr="00C85C6B">
        <w:trPr>
          <w:cantSplit/>
          <w:trHeight w:val="20"/>
        </w:trPr>
        <w:tc>
          <w:tcPr>
            <w:tcW w:w="846" w:type="dxa"/>
          </w:tcPr>
          <w:p w:rsidR="0070152F" w:rsidRPr="00126E90" w:rsidRDefault="00C85C6B" w:rsidP="00C85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E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0152F" w:rsidRPr="00126E90" w:rsidRDefault="0070152F" w:rsidP="00BC5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6E90">
              <w:rPr>
                <w:rFonts w:ascii="Times New Roman" w:hAnsi="Times New Roman"/>
                <w:sz w:val="20"/>
                <w:szCs w:val="20"/>
              </w:rPr>
              <w:t>П-1</w:t>
            </w:r>
          </w:p>
        </w:tc>
        <w:tc>
          <w:tcPr>
            <w:tcW w:w="2268" w:type="dxa"/>
          </w:tcPr>
          <w:p w:rsidR="0070152F" w:rsidRPr="00A934CE" w:rsidRDefault="0070152F" w:rsidP="00BC5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Драманова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Алексеевна</w:t>
            </w:r>
          </w:p>
        </w:tc>
        <w:tc>
          <w:tcPr>
            <w:tcW w:w="2943" w:type="dxa"/>
          </w:tcPr>
          <w:p w:rsidR="0070152F" w:rsidRPr="00A934CE" w:rsidRDefault="0070152F" w:rsidP="00BC5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«Пермский колледж транспорта и сервиса»</w:t>
            </w:r>
          </w:p>
        </w:tc>
        <w:tc>
          <w:tcPr>
            <w:tcW w:w="992" w:type="dxa"/>
          </w:tcPr>
          <w:p w:rsidR="0070152F" w:rsidRPr="00A934CE" w:rsidRDefault="0070152F" w:rsidP="00BC5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Г.Пермь</w:t>
            </w:r>
          </w:p>
        </w:tc>
        <w:tc>
          <w:tcPr>
            <w:tcW w:w="1169" w:type="dxa"/>
          </w:tcPr>
          <w:p w:rsidR="0070152F" w:rsidRPr="00A934CE" w:rsidRDefault="00E20D3B" w:rsidP="00BC5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производственной практики</w:t>
            </w:r>
          </w:p>
        </w:tc>
        <w:tc>
          <w:tcPr>
            <w:tcW w:w="1134" w:type="dxa"/>
          </w:tcPr>
          <w:p w:rsidR="0070152F" w:rsidRPr="00A934CE" w:rsidRDefault="00E20D3B" w:rsidP="0019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93DB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="00193DB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.2019</w:t>
            </w:r>
          </w:p>
        </w:tc>
        <w:tc>
          <w:tcPr>
            <w:tcW w:w="2126" w:type="dxa"/>
          </w:tcPr>
          <w:p w:rsidR="0070152F" w:rsidRPr="00A934CE" w:rsidRDefault="00E20D3B" w:rsidP="0019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доклад «Организация учебной и производственной практики» (оформление документов)</w:t>
            </w:r>
          </w:p>
        </w:tc>
        <w:tc>
          <w:tcPr>
            <w:tcW w:w="1134" w:type="dxa"/>
          </w:tcPr>
          <w:p w:rsidR="0070152F" w:rsidRPr="00A934CE" w:rsidRDefault="00E20D3B" w:rsidP="00BC5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10.01.2019</w:t>
            </w:r>
          </w:p>
        </w:tc>
        <w:tc>
          <w:tcPr>
            <w:tcW w:w="1950" w:type="dxa"/>
          </w:tcPr>
          <w:p w:rsidR="0070152F" w:rsidRPr="00A934CE" w:rsidRDefault="00E20D3B" w:rsidP="00BC5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Заседание РУМО</w:t>
            </w:r>
          </w:p>
        </w:tc>
      </w:tr>
      <w:tr w:rsidR="00E20D3B" w:rsidRPr="00A934CE" w:rsidTr="00C85C6B">
        <w:trPr>
          <w:cantSplit/>
          <w:trHeight w:val="20"/>
        </w:trPr>
        <w:tc>
          <w:tcPr>
            <w:tcW w:w="846" w:type="dxa"/>
          </w:tcPr>
          <w:p w:rsidR="00E20D3B" w:rsidRPr="00126E90" w:rsidRDefault="00E20D3B" w:rsidP="00E20D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E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E20D3B" w:rsidRPr="00126E90" w:rsidRDefault="00E20D3B" w:rsidP="00E20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6E90">
              <w:rPr>
                <w:rFonts w:ascii="Times New Roman" w:hAnsi="Times New Roman"/>
                <w:sz w:val="20"/>
                <w:szCs w:val="20"/>
              </w:rPr>
              <w:t>П-2</w:t>
            </w:r>
          </w:p>
        </w:tc>
        <w:tc>
          <w:tcPr>
            <w:tcW w:w="2268" w:type="dxa"/>
          </w:tcPr>
          <w:p w:rsidR="00E20D3B" w:rsidRPr="00A934CE" w:rsidRDefault="00E20D3B" w:rsidP="00E20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Сидорова Ольга Александровна</w:t>
            </w:r>
          </w:p>
        </w:tc>
        <w:tc>
          <w:tcPr>
            <w:tcW w:w="2943" w:type="dxa"/>
          </w:tcPr>
          <w:p w:rsidR="00E20D3B" w:rsidRPr="00A934CE" w:rsidRDefault="00E20D3B" w:rsidP="00E20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992" w:type="dxa"/>
          </w:tcPr>
          <w:p w:rsidR="00E20D3B" w:rsidRPr="00A934CE" w:rsidRDefault="00C64A51" w:rsidP="00E20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Пермь</w:t>
            </w:r>
          </w:p>
        </w:tc>
        <w:tc>
          <w:tcPr>
            <w:tcW w:w="1169" w:type="dxa"/>
          </w:tcPr>
          <w:p w:rsidR="00E20D3B" w:rsidRPr="00A934CE" w:rsidRDefault="00E20D3B" w:rsidP="00E20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</w:t>
            </w:r>
          </w:p>
        </w:tc>
        <w:tc>
          <w:tcPr>
            <w:tcW w:w="1134" w:type="dxa"/>
          </w:tcPr>
          <w:p w:rsidR="00E20D3B" w:rsidRPr="00A934CE" w:rsidRDefault="00193DB0" w:rsidP="0019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21.01.2019</w:t>
            </w:r>
          </w:p>
        </w:tc>
        <w:tc>
          <w:tcPr>
            <w:tcW w:w="2126" w:type="dxa"/>
          </w:tcPr>
          <w:p w:rsidR="00E20D3B" w:rsidRPr="00A934CE" w:rsidRDefault="00193DB0" w:rsidP="0019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сообщение по теме «Организация, подготовка и проведение демонстрационного экзамена»</w:t>
            </w:r>
          </w:p>
        </w:tc>
        <w:tc>
          <w:tcPr>
            <w:tcW w:w="1134" w:type="dxa"/>
          </w:tcPr>
          <w:p w:rsidR="00E20D3B" w:rsidRPr="00A934CE" w:rsidRDefault="00193DB0" w:rsidP="00E20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10.01.2019</w:t>
            </w:r>
          </w:p>
        </w:tc>
        <w:tc>
          <w:tcPr>
            <w:tcW w:w="1950" w:type="dxa"/>
          </w:tcPr>
          <w:p w:rsidR="00E20D3B" w:rsidRPr="00A934CE" w:rsidRDefault="00193DB0" w:rsidP="00E20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Заседание РУМО</w:t>
            </w:r>
          </w:p>
        </w:tc>
      </w:tr>
      <w:tr w:rsidR="00E20D3B" w:rsidRPr="00A934CE" w:rsidTr="00C85C6B">
        <w:trPr>
          <w:cantSplit/>
          <w:trHeight w:val="20"/>
        </w:trPr>
        <w:tc>
          <w:tcPr>
            <w:tcW w:w="846" w:type="dxa"/>
          </w:tcPr>
          <w:p w:rsidR="00E20D3B" w:rsidRPr="00126E90" w:rsidRDefault="00E20D3B" w:rsidP="00E20D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E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20D3B" w:rsidRPr="00126E90" w:rsidRDefault="00E20D3B" w:rsidP="00E20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6E90">
              <w:rPr>
                <w:rFonts w:ascii="Times New Roman" w:hAnsi="Times New Roman"/>
                <w:sz w:val="20"/>
                <w:szCs w:val="20"/>
              </w:rPr>
              <w:t>П-3</w:t>
            </w:r>
          </w:p>
        </w:tc>
        <w:tc>
          <w:tcPr>
            <w:tcW w:w="2268" w:type="dxa"/>
          </w:tcPr>
          <w:p w:rsidR="00E20D3B" w:rsidRPr="00A934CE" w:rsidRDefault="00E20D3B" w:rsidP="00E20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Вычужанова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Галина Николаевна</w:t>
            </w:r>
          </w:p>
        </w:tc>
        <w:tc>
          <w:tcPr>
            <w:tcW w:w="2943" w:type="dxa"/>
          </w:tcPr>
          <w:p w:rsidR="00E20D3B" w:rsidRPr="00A934CE" w:rsidRDefault="00E20D3B" w:rsidP="00E20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ГБПОУ «Краевой политехнический колледж»</w:t>
            </w:r>
          </w:p>
        </w:tc>
        <w:tc>
          <w:tcPr>
            <w:tcW w:w="992" w:type="dxa"/>
          </w:tcPr>
          <w:p w:rsidR="00E20D3B" w:rsidRPr="00A934CE" w:rsidRDefault="00C64A51" w:rsidP="00E20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</w:p>
        </w:tc>
        <w:tc>
          <w:tcPr>
            <w:tcW w:w="1169" w:type="dxa"/>
          </w:tcPr>
          <w:p w:rsidR="00E20D3B" w:rsidRPr="00A934CE" w:rsidRDefault="00E20D3B" w:rsidP="00E20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</w:t>
            </w:r>
          </w:p>
        </w:tc>
        <w:tc>
          <w:tcPr>
            <w:tcW w:w="1134" w:type="dxa"/>
          </w:tcPr>
          <w:p w:rsidR="00E20D3B" w:rsidRPr="00A934CE" w:rsidRDefault="00193DB0" w:rsidP="00E20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30.01.2019</w:t>
            </w:r>
          </w:p>
        </w:tc>
        <w:tc>
          <w:tcPr>
            <w:tcW w:w="2126" w:type="dxa"/>
          </w:tcPr>
          <w:p w:rsidR="00E20D3B" w:rsidRPr="00A934CE" w:rsidRDefault="00193DB0" w:rsidP="00C64A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Рабочая группа по организации площадки </w:t>
            </w:r>
            <w:r w:rsidR="00C64A51">
              <w:rPr>
                <w:rFonts w:ascii="Times New Roman" w:hAnsi="Times New Roman"/>
                <w:sz w:val="20"/>
                <w:szCs w:val="20"/>
              </w:rPr>
              <w:t>компетенции «ДОУ и архивоведение» Чемпионата</w:t>
            </w:r>
          </w:p>
        </w:tc>
        <w:tc>
          <w:tcPr>
            <w:tcW w:w="1134" w:type="dxa"/>
          </w:tcPr>
          <w:p w:rsidR="00E20D3B" w:rsidRPr="00A934CE" w:rsidRDefault="00193DB0" w:rsidP="00E20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23-27.01. 2019</w:t>
            </w:r>
          </w:p>
        </w:tc>
        <w:tc>
          <w:tcPr>
            <w:tcW w:w="1950" w:type="dxa"/>
          </w:tcPr>
          <w:p w:rsidR="00E20D3B" w:rsidRPr="00C64A51" w:rsidRDefault="00C64A51" w:rsidP="00C64A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Региональный чемпионат «Молодые профессионалы»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WSR</w:t>
            </w:r>
            <w:r w:rsidRPr="00C64A51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>Пермского края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126E90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E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6C7977" w:rsidRPr="00126E90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6E90">
              <w:rPr>
                <w:rFonts w:ascii="Times New Roman" w:hAnsi="Times New Roman"/>
                <w:sz w:val="20"/>
                <w:szCs w:val="20"/>
              </w:rPr>
              <w:t>П-4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Шигапова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Оксана Руслановна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«Краевой колледж предпринимательства»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</w:t>
            </w:r>
          </w:p>
        </w:tc>
        <w:tc>
          <w:tcPr>
            <w:tcW w:w="1134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группа по макетированию конкурсных заданий по компетенции «ДОУ и архивоведение»</w:t>
            </w:r>
          </w:p>
        </w:tc>
        <w:tc>
          <w:tcPr>
            <w:tcW w:w="1134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23-27.01. 2019</w:t>
            </w:r>
          </w:p>
        </w:tc>
        <w:tc>
          <w:tcPr>
            <w:tcW w:w="19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Региональный чемпионат «Молодые профессионалы»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WSR</w:t>
            </w:r>
            <w:r w:rsidRPr="00C64A51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>Пермского края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126E90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E9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6C7977" w:rsidRPr="00126E90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6E90">
              <w:rPr>
                <w:rFonts w:ascii="Times New Roman" w:hAnsi="Times New Roman"/>
                <w:sz w:val="20"/>
                <w:szCs w:val="20"/>
              </w:rPr>
              <w:t>П-5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Сидорова Ольга Александровна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</w:t>
            </w:r>
          </w:p>
        </w:tc>
        <w:tc>
          <w:tcPr>
            <w:tcW w:w="1134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группа по макетированию конкурсных заданий по компетенции «ДОУ и архивоведение»</w:t>
            </w:r>
          </w:p>
        </w:tc>
        <w:tc>
          <w:tcPr>
            <w:tcW w:w="1134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23-27.01. 2019</w:t>
            </w:r>
          </w:p>
        </w:tc>
        <w:tc>
          <w:tcPr>
            <w:tcW w:w="19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Региональный чемпионат «Молодые профессионалы»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WSR</w:t>
            </w:r>
            <w:r w:rsidRPr="00C64A51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>Пермского края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126E90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E90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0" w:type="dxa"/>
          </w:tcPr>
          <w:p w:rsidR="006C7977" w:rsidRPr="00126E90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6E90">
              <w:rPr>
                <w:rFonts w:ascii="Times New Roman" w:hAnsi="Times New Roman"/>
                <w:sz w:val="20"/>
                <w:szCs w:val="20"/>
              </w:rPr>
              <w:t>П-6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Шигапова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Оксана Руслановна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«Краевой колледж предпринимательства»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</w:t>
            </w:r>
          </w:p>
        </w:tc>
        <w:tc>
          <w:tcPr>
            <w:tcW w:w="1134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Обмен опытом по теме «Применение новой Инструкции по делопроизводству в учебном процессе»</w:t>
            </w:r>
          </w:p>
        </w:tc>
        <w:tc>
          <w:tcPr>
            <w:tcW w:w="1134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22.03.2019</w:t>
            </w:r>
          </w:p>
        </w:tc>
        <w:tc>
          <w:tcPr>
            <w:tcW w:w="19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Заседание РУМО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EC68AA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С-7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ГильмуллинАлфис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Маратович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ФКПОУ «Кунгурский техникум-интернат» Министерства труда и социальной защиты РФ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</w:tc>
        <w:tc>
          <w:tcPr>
            <w:tcW w:w="1134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С-8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Ильин Алексей Анатольевич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ФКПОУ «Кунгурский техникум-интернат» Министерства труда и социальной защиты РФ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87252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С-9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Патласов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Константин Алексеевич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ФКПОУ «Кунгурский техникум-интернат» Министерства труда и социальной защиты РФ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87252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С-10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Шлюнд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Оксана Викторовна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КГБПОУ «Красноярский педагогический колледж № 2»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87252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С-12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Алиева Анастасия Сергеевна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КГБПОУ «Красноярский педагогический колледж № 2»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87252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E17D33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С-11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Малышева Кристина Максимовна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КГБПОУ «Красноярский педагогический колледж № 2»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87252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E17D33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EC68AA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С-13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Слобожанина Ксения Анатольевна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«Пермский колледж транспорта и сервиса»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87252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EC68AA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С-14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Малинина Алена Анатольевна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ГПОУ Ярославской области Ярославский торгово-экономический колледж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87252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EC68AA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С-15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Половникова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Елизавета Викторовна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«Краевой колледж предпринимательства»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87252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7301CB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EC68AA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С-16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Овчинникова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Полина Петровна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«Краевой колледж предпринимательства»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87252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7301CB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EC68AA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С-17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Рудометов Павел Ильич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«Краевой колледж предпринимательства»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87252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7301CB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С-18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Носкова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Евгения Петровна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«Краевой колледж предпринимательства»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87252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С-19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Мизева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«Краевой колледж предпринимательства»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87252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ED355A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С-20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Петухов Святослав Алексеевич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«Краевой колледж предпринимательства»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87252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ED355A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С-22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Болдаков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Кирилл Дмитриевич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«Краевой колледж предпринимательства»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87252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ED355A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С-21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Бурдина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Марина Алексеевна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«Краевой колледж предпринимательства»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87252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ED355A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С-23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Бурылова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Кристина Сергеевна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«Краевой колледж предпринимательства»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87252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ED355A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С-24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Вольхина Екатерина Сергеевна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«Пермский колледж транспорта и сервиса»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87252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ED355A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С-25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Шилова Анастасия Евгеньевна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«Пермский колледж транспорта и сервиса»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87252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ED355A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С-26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Батуева Анна Сергеевна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«Пермский колледж транспорта и сервиса»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87252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С-27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Смирнова Дарья Дмитриевна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«Пермский колледж транспорта и сервиса»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87252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B2034E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С-28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Антонова Ксения Романовна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«Пермский колледж транспорта и сервиса»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87252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B2034E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 xml:space="preserve">С-29 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Пестова Анастасия Вениаминовна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«Пермский колледж транспорта и сервиса»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87252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 xml:space="preserve">С-30 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Никитина Мария Николаевна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«Пермский колледж транспорта и сервиса»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87252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6852CF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С-31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Мальцева Светлана Андреевна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«Пермский колледж транспорта и сервиса»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87252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6852CF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С-32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БархударянНаираРафиковна</w:t>
            </w:r>
            <w:proofErr w:type="spellEnd"/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«Пермский колледж транспорта и сервиса»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87252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С-33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Ворончихина Ванесса Вадимовна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«Пермский колледж транспорта и сервиса»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87252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С-34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Маркова Анастасия Олеговна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</w:t>
            </w: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Краснокамский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политехнический техникум»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87252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100513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С-35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Гончар Елизавета Владимировна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</w:t>
            </w: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Краснокамский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политехнический техникум»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87252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100513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С-36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Любимова Валерия Владиславовна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</w:t>
            </w: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Краснокамский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политехнический техникум»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87252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100513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С-37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Осипова Наталья Григорьевна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</w:t>
            </w: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Краснокамский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политехнический техникум»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87252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100513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С-38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Сергеева Екатерина Ивановна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</w:t>
            </w: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Краснокамский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политехнический техникум»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87252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100513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С-39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Сергеева Валентина Ивановна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</w:t>
            </w: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Краснокамский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политехнический техникум»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87252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100513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П-40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Немерова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КГБПОУ «Красноярский педагогический колледж № 2»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100513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 xml:space="preserve">С-41 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Климова Алена Яновна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«Краевой колледж предпринимательства»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П-41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Шигапова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Оксана Руслановна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«Краевой колледж предпринимательства»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 xml:space="preserve">С-42 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Леванова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«Пермский колледж транспорта и сервиса»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947FEE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3C0C6D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С-43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 xml:space="preserve">Мальцева Диана </w:t>
            </w: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Айдаровна</w:t>
            </w:r>
            <w:proofErr w:type="spellEnd"/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«Краевой колледж предпринимательства»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947FEE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3C0C6D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 xml:space="preserve">С-44 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Фролова Маргарита Андреевна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«Краевой колледж предпринимательства»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947FEE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С-45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Никитина Наталья Владимировна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«Пермский радиотехнический колледж имени А.С. Попова»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947FEE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С-46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Абрашенкова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Анастасия Павловна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«Пермский радиотехнический колледж имени А.С. Попова»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947FEE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С-47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Сероева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Ксения Романовна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«Пермский радиотехнический колледж имени А.С. Попова»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947FEE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С-48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Яицкая Анна Ростиславовна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«Соликамский технологический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947FEE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D67888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П-49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Забрудская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Алевтина Витальевна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«Чайковский индустриальный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D67888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С-50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Аристов Владислав Игоревич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«Соликамский автомобильно-дорожный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C42C8E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С-51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Серебрякова Алена Валерьевна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«Соликамский автомобильно-дорожный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C42C8E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С-52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Петухова Диана Олеговна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«Соликамский автомобильно-дорожный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C42C8E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П-53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Шипова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«Соликамский автомобильно-дорожный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С-54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Овакимян Анастасия Артуровна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Пермский филиал ФГБОУ ВО «Российская академия народного хозяйства и государственной службы при Президенте РФ»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9B197F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С-55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Попович Ольга Сергеевна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ФКПОУ «Кунгурский техникум-интернат» Министерства труда и социальной защиты РФ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9B197F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С-56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Исаева Екатерина Сергеевна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ФКПОУ «Кунгурский техникум-интернат» Министерства труда и социальной защиты РФ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9B197F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С-57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Перевалов Александр Викторович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ФКПОУ «Кунгурский техникум-интернат» Министерства труда и социальной защиты РФ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9B197F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С-58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Пономарев Максим Александрович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ФКПОУ «Кунгурский техникум-интернат» Министерства труда и социальной защиты РФ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9B197F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С-59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Камыш Алена Игоревна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ФКПОУ «Кунгурский техникум-интернат» Министерства труда и социальной защиты РФ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9B197F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С-60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Сухорослова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Надежда Александровна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ФКПОУ «Кунгурский техникум-интернат» Министерства труда и социальной защиты РФ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9B197F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П-61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Габова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Наталья Егоровна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ФКПОУ «Кунгурский техникум-интернат» Министерства труда и социальной защиты РФ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9B197F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С-62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Лебедева Анастасия Александровна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9B197F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С-63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Мазунина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Вероника Юрьевна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9B197F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П-64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Сидорова Ольга Александровна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С-65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Сидорова Полина Ильинична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BF2F9E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С-66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Шихова Александра Евгеньевна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BF2F9E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П-69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Яско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ОГАПОУ «</w:t>
            </w: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техникум технологий и дизайна»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П-67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Коваленко Татьяна Валентиновна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ОГАПОУ «</w:t>
            </w: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техникум технологий и дизайна»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С-68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Суняйкина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Вера Павловна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ОГАПОУ «</w:t>
            </w: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техникум технологий и дизайна»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1B42CE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С-70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Сусанина Олеся Ивановна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ОГАПОУ «</w:t>
            </w: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техникум технологий и дизайна»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1B42CE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С-71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Ярышева Анна Дмитриевна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ГПОУ Ярославской области Ярославский торгово-экономический колледж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1B42CE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 xml:space="preserve">С-72 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Прима Юлия Сергеевна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ГПОУ Ярославской области Ярославский торгово-экономический колледж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1B42CE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 xml:space="preserve">С-73 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Чекалова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Мария Алексеевна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ГПОУ Ярославской области Ярославский торгово-экономический колледж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1B42CE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 xml:space="preserve">С-74 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Рогозина Любовь Алексеевна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ГПОУ Ярославской области Ярославский торгово-экономический колледж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1B42CE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 xml:space="preserve">С-75 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ПалоеваКаринэМуразовна</w:t>
            </w:r>
            <w:proofErr w:type="spellEnd"/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ГПОУ Ярославской области Ярославский торгово-экономический колледж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1B42CE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 xml:space="preserve">С-76 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Митюкова Анастасия Павловна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ГПОУ Ярославской области Ярославский торгово-экономический колледж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1B42CE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 xml:space="preserve">С-77 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Андреева Екатерина Сергеевна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ГПОУ Ярославской области Ярославский торгово-экономический колледж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1B42CE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С-78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Блинова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Ксения Александровна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ГПОУ Ярославской области Ярославский торгово-экономический колледж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1B42CE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 xml:space="preserve">С-79 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Бушуева Дарья Дмитриевна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ГПОУ Ярославской области Ярославский торгово-экономический колледж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1B42CE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 xml:space="preserve">С-80 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Пономарева Валерия Даниловна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ГПОУ Ярославской области Ярославский торгово-экономический колледж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1B42CE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 xml:space="preserve">С-81 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Мазова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Карина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Романовна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ГПОУ Ярославской области Ярославский торгово-экономический колледж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1B42CE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С-82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Петкова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 xml:space="preserve">ФГАОУ ВО «Белгородский государственный национальный исследовательский </w:t>
            </w: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универститет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1B42CE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С-83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Емельянова Ольга Сергеевна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 xml:space="preserve">ФГАОУ ВО «Белгородский государственный национальный исследовательский </w:t>
            </w: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универститет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1B42CE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 xml:space="preserve">С-84 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Косенко Виктория Геннадьевна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 xml:space="preserve">ФГАОУ ВО «Белгородский государственный национальный исследовательский </w:t>
            </w: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универститет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1B42CE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 xml:space="preserve">С-85 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Чернова Елена Александровна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ОГАПОУ «Белгородский педагогический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1B42CE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С-86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Белоусова Анастасия Павловна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ОГАПОУ «Белгородский педагогический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1B42CE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 xml:space="preserve">С-87 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Криволапова Екатерина Александровна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ОГАПОУ «Белгородский педагогический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1B42CE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BE4403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С-88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Наумова Екатерина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ОГАПОУ «Белгородский педагогический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1B42CE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BE4403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 xml:space="preserve">С-89 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Ильченко Анастасия Николаевна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ОГАПОУ «Белгородский педагогический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1B42CE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BE4403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С-90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Илюхина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Ирина Витальевна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Колледж профессионального образования ПГНИУ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1B42CE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 xml:space="preserve">П-91 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Копылова Елена Владимировна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ФГБОУ ВО «ПГНИУ» Колледж профессионального образования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С-92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Тестоедова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«Чайковский индустриальный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1B6C34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С-93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Лежнина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Ираида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Андреевна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«Чайковский индустриальный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1B6C34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2B7BBD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С-94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Пахтинова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Виктория Андреевна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«Чайковский индустриальный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1B6C34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2B7BBD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С-95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Тюхрина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Виктория Алексеевна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«Чайковский индустриальный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1B6C34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2B7BBD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С-96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Соларева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Анна Антоновна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«Пермский колледж транспорта и сервиса»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1B6C34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С-97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Поликарпова Алена Сергеевна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«Пермский колледж транспорта и сервиса»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1B6C34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С-98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Чеботнова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Ирина Аскольдовна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«Пермский колледж транспорта и сервиса»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1B6C34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С-99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Сидорова Мария Александровна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«Пермский колледж транспорта и сервиса»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1B6C34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С-100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Шипицина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Полина Олеговна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«Пермский колледж транспорта и сервиса»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1B6C34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П-101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Зуева Елена Николаевна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«Пермский колледж транспорта и сервиса»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С-102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Гаврилова Юлия Владиславовна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«Пермский колледж транспорта и сервиса»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136F64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С-103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Чернышева Татьяна Валерьевна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«Пермский колледж транспорта и сервиса»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136F64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П-104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Васюкова Любовь Анатольевна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</w:t>
            </w: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Краснокамский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политехнический техникум»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С-105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Леонова Екатерина Александровна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«Краевой колледж предпринимательства»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EF4519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С-106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Каверзина Светлана Сергеевна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ОГАПОУ «</w:t>
            </w: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техникум технологий и дизайна»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EF4519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С-107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Пегушина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Ксения Анатольевна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«Соликамский автомобильно-дорожный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С-108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Тимиршина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Наталья Андреевна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«Соликамский автомобильно-дорожный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292516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П-109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Юшкова Лариса Викторовна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«Чайковский индустриальный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292516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С-110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Боздырев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Марк </w:t>
            </w:r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872D6D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292516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С-111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СарманаеваАйгульДаниэлевна</w:t>
            </w:r>
            <w:proofErr w:type="spellEnd"/>
          </w:p>
        </w:tc>
        <w:tc>
          <w:tcPr>
            <w:tcW w:w="2943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ГБПОУ «Краевой политехнический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872D6D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292516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С-112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Файзулина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2943" w:type="dxa"/>
          </w:tcPr>
          <w:p w:rsidR="006C7977" w:rsidRDefault="006C7977" w:rsidP="006C7977">
            <w:pPr>
              <w:spacing w:after="0" w:line="240" w:lineRule="auto"/>
            </w:pPr>
            <w:r w:rsidRPr="00014B19">
              <w:rPr>
                <w:rFonts w:ascii="Times New Roman" w:hAnsi="Times New Roman"/>
                <w:sz w:val="20"/>
                <w:szCs w:val="20"/>
              </w:rPr>
              <w:t>ГБПОУ «Краевой политехнический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872D6D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292516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С-113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Сабурова Екатерина Викторовна</w:t>
            </w:r>
          </w:p>
        </w:tc>
        <w:tc>
          <w:tcPr>
            <w:tcW w:w="2943" w:type="dxa"/>
          </w:tcPr>
          <w:p w:rsidR="006C7977" w:rsidRDefault="006C7977" w:rsidP="006C7977">
            <w:pPr>
              <w:spacing w:after="0" w:line="240" w:lineRule="auto"/>
            </w:pPr>
            <w:r w:rsidRPr="00014B19">
              <w:rPr>
                <w:rFonts w:ascii="Times New Roman" w:hAnsi="Times New Roman"/>
                <w:sz w:val="20"/>
                <w:szCs w:val="20"/>
              </w:rPr>
              <w:t>ГБПОУ «Краевой политехнический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872D6D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292516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С-115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widowControl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Турицина</w:t>
            </w:r>
            <w:proofErr w:type="spellEnd"/>
            <w:r w:rsidRPr="00A934C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Регина Сергеевна</w:t>
            </w:r>
          </w:p>
        </w:tc>
        <w:tc>
          <w:tcPr>
            <w:tcW w:w="2943" w:type="dxa"/>
          </w:tcPr>
          <w:p w:rsidR="006C7977" w:rsidRDefault="006C7977" w:rsidP="006C7977">
            <w:pPr>
              <w:spacing w:after="0" w:line="240" w:lineRule="auto"/>
            </w:pPr>
            <w:r w:rsidRPr="00014B19">
              <w:rPr>
                <w:rFonts w:ascii="Times New Roman" w:hAnsi="Times New Roman"/>
                <w:sz w:val="20"/>
                <w:szCs w:val="20"/>
              </w:rPr>
              <w:t>ГБПОУ «Краевой политехнический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872D6D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292516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С-116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widowControl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Нуриева </w:t>
            </w:r>
            <w:proofErr w:type="spellStart"/>
            <w:r w:rsidRPr="00A934C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Эльмира</w:t>
            </w:r>
            <w:proofErr w:type="spellEnd"/>
            <w:r w:rsidRPr="00A934C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A934C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Адисовна</w:t>
            </w:r>
            <w:proofErr w:type="spellEnd"/>
          </w:p>
        </w:tc>
        <w:tc>
          <w:tcPr>
            <w:tcW w:w="2943" w:type="dxa"/>
          </w:tcPr>
          <w:p w:rsidR="006C7977" w:rsidRDefault="006C7977" w:rsidP="006C7977">
            <w:pPr>
              <w:spacing w:after="0" w:line="240" w:lineRule="auto"/>
            </w:pPr>
            <w:r w:rsidRPr="00014B19">
              <w:rPr>
                <w:rFonts w:ascii="Times New Roman" w:hAnsi="Times New Roman"/>
                <w:sz w:val="20"/>
                <w:szCs w:val="20"/>
              </w:rPr>
              <w:t>ГБПОУ «Краевой политехнический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872D6D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292516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С-117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widowControl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Юшкова Лариса</w:t>
            </w:r>
          </w:p>
        </w:tc>
        <w:tc>
          <w:tcPr>
            <w:tcW w:w="2943" w:type="dxa"/>
          </w:tcPr>
          <w:p w:rsidR="006C7977" w:rsidRDefault="006C7977" w:rsidP="006C7977">
            <w:pPr>
              <w:spacing w:after="0" w:line="240" w:lineRule="auto"/>
            </w:pPr>
            <w:r w:rsidRPr="00014B19">
              <w:rPr>
                <w:rFonts w:ascii="Times New Roman" w:hAnsi="Times New Roman"/>
                <w:sz w:val="20"/>
                <w:szCs w:val="20"/>
              </w:rPr>
              <w:t>ГБПОУ «Краевой политехнический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872D6D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292516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С-118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widowControl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Дружкова</w:t>
            </w:r>
            <w:proofErr w:type="spellEnd"/>
            <w:r w:rsidRPr="00A934C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Дарья Федоровна</w:t>
            </w:r>
          </w:p>
        </w:tc>
        <w:tc>
          <w:tcPr>
            <w:tcW w:w="2943" w:type="dxa"/>
          </w:tcPr>
          <w:p w:rsidR="006C7977" w:rsidRDefault="006C7977" w:rsidP="006C7977">
            <w:pPr>
              <w:spacing w:after="0" w:line="240" w:lineRule="auto"/>
            </w:pPr>
            <w:r w:rsidRPr="00014B19">
              <w:rPr>
                <w:rFonts w:ascii="Times New Roman" w:hAnsi="Times New Roman"/>
                <w:sz w:val="20"/>
                <w:szCs w:val="20"/>
              </w:rPr>
              <w:t>ГБПОУ «Краевой политехнический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872D6D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292516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119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С-119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widowControl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ХалидуллинАйнурСалаватович</w:t>
            </w:r>
            <w:proofErr w:type="spellEnd"/>
          </w:p>
        </w:tc>
        <w:tc>
          <w:tcPr>
            <w:tcW w:w="2943" w:type="dxa"/>
          </w:tcPr>
          <w:p w:rsidR="006C7977" w:rsidRDefault="006C7977" w:rsidP="006C7977">
            <w:pPr>
              <w:spacing w:after="0" w:line="240" w:lineRule="auto"/>
            </w:pPr>
            <w:r w:rsidRPr="00014B19">
              <w:rPr>
                <w:rFonts w:ascii="Times New Roman" w:hAnsi="Times New Roman"/>
                <w:sz w:val="20"/>
                <w:szCs w:val="20"/>
              </w:rPr>
              <w:t>ГБПОУ «Краевой политехнический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872D6D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292516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С-120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widowControl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Усанина</w:t>
            </w:r>
            <w:proofErr w:type="spellEnd"/>
            <w:r w:rsidRPr="00A934C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Екатерина Андреевна</w:t>
            </w:r>
          </w:p>
        </w:tc>
        <w:tc>
          <w:tcPr>
            <w:tcW w:w="2943" w:type="dxa"/>
          </w:tcPr>
          <w:p w:rsidR="006C7977" w:rsidRDefault="006C7977" w:rsidP="006C7977">
            <w:pPr>
              <w:spacing w:after="0" w:line="240" w:lineRule="auto"/>
            </w:pPr>
            <w:r w:rsidRPr="00014B19">
              <w:rPr>
                <w:rFonts w:ascii="Times New Roman" w:hAnsi="Times New Roman"/>
                <w:sz w:val="20"/>
                <w:szCs w:val="20"/>
              </w:rPr>
              <w:t>ГБПОУ «Краевой политехнический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872D6D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292516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С-121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Киндяшева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Диана </w:t>
            </w: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Ильфатовна</w:t>
            </w:r>
            <w:proofErr w:type="spellEnd"/>
          </w:p>
        </w:tc>
        <w:tc>
          <w:tcPr>
            <w:tcW w:w="2943" w:type="dxa"/>
          </w:tcPr>
          <w:p w:rsidR="006C7977" w:rsidRDefault="006C7977" w:rsidP="006C7977">
            <w:pPr>
              <w:spacing w:after="0" w:line="240" w:lineRule="auto"/>
            </w:pPr>
            <w:r w:rsidRPr="00014B19">
              <w:rPr>
                <w:rFonts w:ascii="Times New Roman" w:hAnsi="Times New Roman"/>
                <w:sz w:val="20"/>
                <w:szCs w:val="20"/>
              </w:rPr>
              <w:t>ГБПОУ «Краевой политехнический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872D6D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292516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С-122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widowControl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Белозерова Марина Александровна</w:t>
            </w:r>
          </w:p>
        </w:tc>
        <w:tc>
          <w:tcPr>
            <w:tcW w:w="2943" w:type="dxa"/>
          </w:tcPr>
          <w:p w:rsidR="006C7977" w:rsidRDefault="006C7977" w:rsidP="006C7977">
            <w:pPr>
              <w:spacing w:after="0" w:line="240" w:lineRule="auto"/>
            </w:pPr>
            <w:r w:rsidRPr="00014B19">
              <w:rPr>
                <w:rFonts w:ascii="Times New Roman" w:hAnsi="Times New Roman"/>
                <w:sz w:val="20"/>
                <w:szCs w:val="20"/>
              </w:rPr>
              <w:t>ГБПОУ «Краевой политехнический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872D6D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292516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П-123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widowControl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Стерхова</w:t>
            </w:r>
            <w:proofErr w:type="spellEnd"/>
            <w:r w:rsidRPr="00A934C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2943" w:type="dxa"/>
          </w:tcPr>
          <w:p w:rsidR="006C7977" w:rsidRDefault="006C7977" w:rsidP="006C7977">
            <w:pPr>
              <w:spacing w:after="0" w:line="240" w:lineRule="auto"/>
            </w:pPr>
            <w:r w:rsidRPr="00014B19">
              <w:rPr>
                <w:rFonts w:ascii="Times New Roman" w:hAnsi="Times New Roman"/>
                <w:sz w:val="20"/>
                <w:szCs w:val="20"/>
              </w:rPr>
              <w:t>ГБПОУ «Краевой политехнический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Педагог 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292516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С-124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widowControl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Муллаярова</w:t>
            </w:r>
            <w:proofErr w:type="spellEnd"/>
            <w:r w:rsidRPr="00A934C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2943" w:type="dxa"/>
          </w:tcPr>
          <w:p w:rsidR="006C7977" w:rsidRDefault="006C7977" w:rsidP="006C7977">
            <w:pPr>
              <w:spacing w:after="0" w:line="240" w:lineRule="auto"/>
            </w:pPr>
            <w:r w:rsidRPr="00014B19">
              <w:rPr>
                <w:rFonts w:ascii="Times New Roman" w:hAnsi="Times New Roman"/>
                <w:sz w:val="20"/>
                <w:szCs w:val="20"/>
              </w:rPr>
              <w:t>ГБПОУ «Краевой политехнический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2408B6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292516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С-125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Чечулин Дмитрий Васильевич</w:t>
            </w:r>
          </w:p>
        </w:tc>
        <w:tc>
          <w:tcPr>
            <w:tcW w:w="2943" w:type="dxa"/>
          </w:tcPr>
          <w:p w:rsidR="006C7977" w:rsidRDefault="006C7977" w:rsidP="006C7977">
            <w:pPr>
              <w:spacing w:after="0" w:line="240" w:lineRule="auto"/>
            </w:pPr>
            <w:r w:rsidRPr="00014B19">
              <w:rPr>
                <w:rFonts w:ascii="Times New Roman" w:hAnsi="Times New Roman"/>
                <w:sz w:val="20"/>
                <w:szCs w:val="20"/>
              </w:rPr>
              <w:t>ГБПОУ «Краевой политехнический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2408B6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292516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С-126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Брагина Елизавета Андреевна</w:t>
            </w:r>
          </w:p>
        </w:tc>
        <w:tc>
          <w:tcPr>
            <w:tcW w:w="2943" w:type="dxa"/>
          </w:tcPr>
          <w:p w:rsidR="006C7977" w:rsidRDefault="006C7977" w:rsidP="006C7977">
            <w:pPr>
              <w:spacing w:after="0" w:line="240" w:lineRule="auto"/>
            </w:pPr>
            <w:r w:rsidRPr="00014B19">
              <w:rPr>
                <w:rFonts w:ascii="Times New Roman" w:hAnsi="Times New Roman"/>
                <w:sz w:val="20"/>
                <w:szCs w:val="20"/>
              </w:rPr>
              <w:t>ГБПОУ «Краевой политехнический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2408B6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С-127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Ибраев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Николай Сергеевич</w:t>
            </w:r>
          </w:p>
        </w:tc>
        <w:tc>
          <w:tcPr>
            <w:tcW w:w="2943" w:type="dxa"/>
          </w:tcPr>
          <w:p w:rsidR="006C7977" w:rsidRDefault="006C7977" w:rsidP="006C7977">
            <w:pPr>
              <w:spacing w:after="0" w:line="240" w:lineRule="auto"/>
            </w:pPr>
            <w:r w:rsidRPr="00014B19">
              <w:rPr>
                <w:rFonts w:ascii="Times New Roman" w:hAnsi="Times New Roman"/>
                <w:sz w:val="20"/>
                <w:szCs w:val="20"/>
              </w:rPr>
              <w:t>ГБПОУ «Краевой политехнический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2408B6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597BE2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128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С-128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Аллаяров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Родион Игоревич</w:t>
            </w:r>
          </w:p>
        </w:tc>
        <w:tc>
          <w:tcPr>
            <w:tcW w:w="2943" w:type="dxa"/>
          </w:tcPr>
          <w:p w:rsidR="006C7977" w:rsidRDefault="006C7977" w:rsidP="006C7977">
            <w:pPr>
              <w:spacing w:after="0" w:line="240" w:lineRule="auto"/>
            </w:pPr>
            <w:r w:rsidRPr="00014B19">
              <w:rPr>
                <w:rFonts w:ascii="Times New Roman" w:hAnsi="Times New Roman"/>
                <w:sz w:val="20"/>
                <w:szCs w:val="20"/>
              </w:rPr>
              <w:t>ГБПОУ «Краевой политехнический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2408B6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597BE2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С-129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Гофман Кристина Константиновна</w:t>
            </w:r>
          </w:p>
        </w:tc>
        <w:tc>
          <w:tcPr>
            <w:tcW w:w="2943" w:type="dxa"/>
          </w:tcPr>
          <w:p w:rsidR="006C7977" w:rsidRDefault="006C7977" w:rsidP="006C7977">
            <w:pPr>
              <w:spacing w:after="0" w:line="240" w:lineRule="auto"/>
            </w:pPr>
            <w:r w:rsidRPr="00014B19">
              <w:rPr>
                <w:rFonts w:ascii="Times New Roman" w:hAnsi="Times New Roman"/>
                <w:sz w:val="20"/>
                <w:szCs w:val="20"/>
              </w:rPr>
              <w:t>ГБПОУ «Краевой политехнический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2408B6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597BE2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С-130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Шакриева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Полина Сергеевна</w:t>
            </w:r>
          </w:p>
        </w:tc>
        <w:tc>
          <w:tcPr>
            <w:tcW w:w="2943" w:type="dxa"/>
          </w:tcPr>
          <w:p w:rsidR="006C7977" w:rsidRDefault="006C7977" w:rsidP="006C7977">
            <w:pPr>
              <w:spacing w:after="0" w:line="240" w:lineRule="auto"/>
            </w:pPr>
            <w:r w:rsidRPr="00014B19">
              <w:rPr>
                <w:rFonts w:ascii="Times New Roman" w:hAnsi="Times New Roman"/>
                <w:sz w:val="20"/>
                <w:szCs w:val="20"/>
              </w:rPr>
              <w:t>ГБПОУ «Краевой политехнический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2408B6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597BE2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С-131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Копанева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2943" w:type="dxa"/>
          </w:tcPr>
          <w:p w:rsidR="006C7977" w:rsidRDefault="006C7977" w:rsidP="006C7977">
            <w:pPr>
              <w:spacing w:after="0" w:line="240" w:lineRule="auto"/>
            </w:pPr>
            <w:r w:rsidRPr="00014B19">
              <w:rPr>
                <w:rFonts w:ascii="Times New Roman" w:hAnsi="Times New Roman"/>
                <w:sz w:val="20"/>
                <w:szCs w:val="20"/>
              </w:rPr>
              <w:t>ГБПОУ «Краевой политехнический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2408B6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597BE2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С-132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Чикуров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Константин Валерьевич</w:t>
            </w:r>
          </w:p>
        </w:tc>
        <w:tc>
          <w:tcPr>
            <w:tcW w:w="2943" w:type="dxa"/>
          </w:tcPr>
          <w:p w:rsidR="006C7977" w:rsidRDefault="006C7977" w:rsidP="006C7977">
            <w:pPr>
              <w:spacing w:after="0" w:line="240" w:lineRule="auto"/>
            </w:pPr>
            <w:r w:rsidRPr="00014B19">
              <w:rPr>
                <w:rFonts w:ascii="Times New Roman" w:hAnsi="Times New Roman"/>
                <w:sz w:val="20"/>
                <w:szCs w:val="20"/>
              </w:rPr>
              <w:t>ГБПОУ «Краевой политехнический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2408B6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597BE2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С-133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Куляпина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2943" w:type="dxa"/>
          </w:tcPr>
          <w:p w:rsidR="006C7977" w:rsidRDefault="006C7977" w:rsidP="006C7977">
            <w:pPr>
              <w:spacing w:after="0" w:line="240" w:lineRule="auto"/>
            </w:pPr>
            <w:r w:rsidRPr="00014B19">
              <w:rPr>
                <w:rFonts w:ascii="Times New Roman" w:hAnsi="Times New Roman"/>
                <w:sz w:val="20"/>
                <w:szCs w:val="20"/>
              </w:rPr>
              <w:t>ГБПОУ «Краевой политехнический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2408B6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597BE2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С-134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Аникаева</w:t>
            </w:r>
            <w:proofErr w:type="spellEnd"/>
            <w:r w:rsidRPr="00A934C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Людмила Викторовна</w:t>
            </w:r>
          </w:p>
        </w:tc>
        <w:tc>
          <w:tcPr>
            <w:tcW w:w="2943" w:type="dxa"/>
          </w:tcPr>
          <w:p w:rsidR="006C7977" w:rsidRDefault="006C7977" w:rsidP="006C7977">
            <w:pPr>
              <w:spacing w:after="0" w:line="240" w:lineRule="auto"/>
            </w:pPr>
            <w:r w:rsidRPr="00014B19">
              <w:rPr>
                <w:rFonts w:ascii="Times New Roman" w:hAnsi="Times New Roman"/>
                <w:sz w:val="20"/>
                <w:szCs w:val="20"/>
              </w:rPr>
              <w:t>ГБПОУ «Краевой политехнический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2408B6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597BE2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С-135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widowControl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Плохотниченко</w:t>
            </w:r>
            <w:proofErr w:type="spellEnd"/>
            <w:r w:rsidRPr="00A934C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Надежда Алексеевна</w:t>
            </w:r>
          </w:p>
        </w:tc>
        <w:tc>
          <w:tcPr>
            <w:tcW w:w="2943" w:type="dxa"/>
          </w:tcPr>
          <w:p w:rsidR="006C7977" w:rsidRDefault="006C7977" w:rsidP="006C7977">
            <w:pPr>
              <w:spacing w:after="0" w:line="240" w:lineRule="auto"/>
            </w:pPr>
            <w:r w:rsidRPr="00014B19">
              <w:rPr>
                <w:rFonts w:ascii="Times New Roman" w:hAnsi="Times New Roman"/>
                <w:sz w:val="20"/>
                <w:szCs w:val="20"/>
              </w:rPr>
              <w:t>ГБПОУ «Краевой политехнический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2408B6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С-136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Федотова Анастасия Сергеевна</w:t>
            </w:r>
          </w:p>
        </w:tc>
        <w:tc>
          <w:tcPr>
            <w:tcW w:w="2943" w:type="dxa"/>
          </w:tcPr>
          <w:p w:rsidR="006C7977" w:rsidRDefault="006C7977" w:rsidP="006C7977">
            <w:pPr>
              <w:spacing w:after="0" w:line="240" w:lineRule="auto"/>
            </w:pPr>
            <w:r w:rsidRPr="00014B19">
              <w:rPr>
                <w:rFonts w:ascii="Times New Roman" w:hAnsi="Times New Roman"/>
                <w:sz w:val="20"/>
                <w:szCs w:val="20"/>
              </w:rPr>
              <w:t>ГБПОУ «Краевой политехнический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2408B6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137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С-137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widowControl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Першина Дарья Александровна</w:t>
            </w:r>
          </w:p>
        </w:tc>
        <w:tc>
          <w:tcPr>
            <w:tcW w:w="2943" w:type="dxa"/>
          </w:tcPr>
          <w:p w:rsidR="006C7977" w:rsidRDefault="006C7977" w:rsidP="006C7977">
            <w:pPr>
              <w:spacing w:after="0" w:line="240" w:lineRule="auto"/>
            </w:pPr>
            <w:r w:rsidRPr="00014B19">
              <w:rPr>
                <w:rFonts w:ascii="Times New Roman" w:hAnsi="Times New Roman"/>
                <w:sz w:val="20"/>
                <w:szCs w:val="20"/>
              </w:rPr>
              <w:t>ГБПОУ «Краевой политехнический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2408B6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B25A4A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С-138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widowControl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Акбарова Валерия Владиславовна</w:t>
            </w:r>
          </w:p>
        </w:tc>
        <w:tc>
          <w:tcPr>
            <w:tcW w:w="2943" w:type="dxa"/>
          </w:tcPr>
          <w:p w:rsidR="006C7977" w:rsidRDefault="006C7977" w:rsidP="006C7977">
            <w:pPr>
              <w:spacing w:after="0" w:line="240" w:lineRule="auto"/>
            </w:pPr>
            <w:r w:rsidRPr="00014B19">
              <w:rPr>
                <w:rFonts w:ascii="Times New Roman" w:hAnsi="Times New Roman"/>
                <w:sz w:val="20"/>
                <w:szCs w:val="20"/>
              </w:rPr>
              <w:t>ГБПОУ «Краевой политехнический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2408B6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B25A4A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С-139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Нуриахметова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Элеонора </w:t>
            </w: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Леонировна</w:t>
            </w:r>
            <w:proofErr w:type="spellEnd"/>
          </w:p>
        </w:tc>
        <w:tc>
          <w:tcPr>
            <w:tcW w:w="2943" w:type="dxa"/>
          </w:tcPr>
          <w:p w:rsidR="006C7977" w:rsidRDefault="006C7977" w:rsidP="006C7977">
            <w:pPr>
              <w:spacing w:after="0" w:line="240" w:lineRule="auto"/>
            </w:pPr>
            <w:r w:rsidRPr="00014B19">
              <w:rPr>
                <w:rFonts w:ascii="Times New Roman" w:hAnsi="Times New Roman"/>
                <w:sz w:val="20"/>
                <w:szCs w:val="20"/>
              </w:rPr>
              <w:t>ГБПОУ «Краевой политехнический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2408B6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B25A4A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С-140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 xml:space="preserve">Мансуров Артем </w:t>
            </w: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Ильдарович</w:t>
            </w:r>
            <w:proofErr w:type="spellEnd"/>
          </w:p>
        </w:tc>
        <w:tc>
          <w:tcPr>
            <w:tcW w:w="2943" w:type="dxa"/>
          </w:tcPr>
          <w:p w:rsidR="006C7977" w:rsidRDefault="006C7977" w:rsidP="006C7977">
            <w:pPr>
              <w:spacing w:after="0" w:line="240" w:lineRule="auto"/>
            </w:pPr>
            <w:r w:rsidRPr="00014B19">
              <w:rPr>
                <w:rFonts w:ascii="Times New Roman" w:hAnsi="Times New Roman"/>
                <w:sz w:val="20"/>
                <w:szCs w:val="20"/>
              </w:rPr>
              <w:t>ГБПОУ «Краевой политехнический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2408B6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B25A4A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С-141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Ахматнурова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Ольга Федоровна</w:t>
            </w:r>
          </w:p>
        </w:tc>
        <w:tc>
          <w:tcPr>
            <w:tcW w:w="2943" w:type="dxa"/>
          </w:tcPr>
          <w:p w:rsidR="006C7977" w:rsidRDefault="006C7977" w:rsidP="006C7977">
            <w:pPr>
              <w:spacing w:after="0" w:line="240" w:lineRule="auto"/>
            </w:pPr>
            <w:r w:rsidRPr="00014B19">
              <w:rPr>
                <w:rFonts w:ascii="Times New Roman" w:hAnsi="Times New Roman"/>
                <w:sz w:val="20"/>
                <w:szCs w:val="20"/>
              </w:rPr>
              <w:t>ГБПОУ «Краевой политехнический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2408B6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B25A4A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С-142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Воложанинов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Андрей Николаевич</w:t>
            </w:r>
          </w:p>
        </w:tc>
        <w:tc>
          <w:tcPr>
            <w:tcW w:w="2943" w:type="dxa"/>
          </w:tcPr>
          <w:p w:rsidR="006C7977" w:rsidRDefault="006C7977" w:rsidP="006C7977">
            <w:pPr>
              <w:spacing w:after="0" w:line="240" w:lineRule="auto"/>
            </w:pPr>
            <w:r w:rsidRPr="00014B19">
              <w:rPr>
                <w:rFonts w:ascii="Times New Roman" w:hAnsi="Times New Roman"/>
                <w:sz w:val="20"/>
                <w:szCs w:val="20"/>
              </w:rPr>
              <w:t>ГБПОУ «Краевой политехнический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2408B6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B25A4A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С-143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Иванов Леонид Сергеевич</w:t>
            </w:r>
          </w:p>
        </w:tc>
        <w:tc>
          <w:tcPr>
            <w:tcW w:w="2943" w:type="dxa"/>
          </w:tcPr>
          <w:p w:rsidR="006C7977" w:rsidRDefault="006C7977" w:rsidP="006C7977">
            <w:pPr>
              <w:spacing w:after="0" w:line="240" w:lineRule="auto"/>
            </w:pPr>
            <w:r w:rsidRPr="00014B19">
              <w:rPr>
                <w:rFonts w:ascii="Times New Roman" w:hAnsi="Times New Roman"/>
                <w:sz w:val="20"/>
                <w:szCs w:val="20"/>
              </w:rPr>
              <w:t>ГБПОУ «Краевой политехнический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2408B6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B25A4A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С-144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Тугумов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Эльвир </w:t>
            </w: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Ильгизович</w:t>
            </w:r>
            <w:proofErr w:type="spellEnd"/>
          </w:p>
        </w:tc>
        <w:tc>
          <w:tcPr>
            <w:tcW w:w="2943" w:type="dxa"/>
          </w:tcPr>
          <w:p w:rsidR="006C7977" w:rsidRDefault="006C7977" w:rsidP="006C7977">
            <w:pPr>
              <w:spacing w:after="0" w:line="240" w:lineRule="auto"/>
            </w:pPr>
            <w:r w:rsidRPr="00014B19">
              <w:rPr>
                <w:rFonts w:ascii="Times New Roman" w:hAnsi="Times New Roman"/>
                <w:sz w:val="20"/>
                <w:szCs w:val="20"/>
              </w:rPr>
              <w:t>ГБПОУ «Краевой политехнический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2408B6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B25A4A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С-145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Галиев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Ринат </w:t>
            </w: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Рушанович</w:t>
            </w:r>
            <w:proofErr w:type="spellEnd"/>
          </w:p>
        </w:tc>
        <w:tc>
          <w:tcPr>
            <w:tcW w:w="2943" w:type="dxa"/>
          </w:tcPr>
          <w:p w:rsidR="006C7977" w:rsidRDefault="006C7977" w:rsidP="006C7977">
            <w:pPr>
              <w:spacing w:after="0" w:line="240" w:lineRule="auto"/>
            </w:pPr>
            <w:r w:rsidRPr="00014B19">
              <w:rPr>
                <w:rFonts w:ascii="Times New Roman" w:hAnsi="Times New Roman"/>
                <w:sz w:val="20"/>
                <w:szCs w:val="20"/>
              </w:rPr>
              <w:t>ГБПОУ «Краевой политехнический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2408B6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B25A4A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146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С-146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Иванова Александра Юрьевна</w:t>
            </w:r>
          </w:p>
        </w:tc>
        <w:tc>
          <w:tcPr>
            <w:tcW w:w="2943" w:type="dxa"/>
          </w:tcPr>
          <w:p w:rsidR="006C7977" w:rsidRDefault="006C7977" w:rsidP="006C7977">
            <w:pPr>
              <w:spacing w:after="0" w:line="240" w:lineRule="auto"/>
            </w:pPr>
            <w:r w:rsidRPr="00014B19">
              <w:rPr>
                <w:rFonts w:ascii="Times New Roman" w:hAnsi="Times New Roman"/>
                <w:sz w:val="20"/>
                <w:szCs w:val="20"/>
              </w:rPr>
              <w:t>ГБПОУ «Краевой политехнический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2408B6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Default="006C7977" w:rsidP="006C7977">
            <w:pPr>
              <w:spacing w:after="0" w:line="240" w:lineRule="auto"/>
            </w:pPr>
            <w:r w:rsidRPr="00B25A4A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С-147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Кобяков Анатолий Игоревич</w:t>
            </w:r>
          </w:p>
        </w:tc>
        <w:tc>
          <w:tcPr>
            <w:tcW w:w="2943" w:type="dxa"/>
          </w:tcPr>
          <w:p w:rsidR="006C7977" w:rsidRDefault="006C7977" w:rsidP="006C7977">
            <w:pPr>
              <w:spacing w:after="0" w:line="240" w:lineRule="auto"/>
            </w:pPr>
            <w:r w:rsidRPr="00014B19">
              <w:rPr>
                <w:rFonts w:ascii="Times New Roman" w:hAnsi="Times New Roman"/>
                <w:sz w:val="20"/>
                <w:szCs w:val="20"/>
              </w:rPr>
              <w:t>ГБПОУ «Краевой политехнический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Default="006C7977" w:rsidP="006C7977">
            <w:pPr>
              <w:spacing w:after="0" w:line="240" w:lineRule="auto"/>
            </w:pPr>
            <w:r w:rsidRPr="002408B6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6C7977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850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П-148</w:t>
            </w:r>
          </w:p>
        </w:tc>
        <w:tc>
          <w:tcPr>
            <w:tcW w:w="2268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Вычужанова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Галина Николаевна</w:t>
            </w:r>
          </w:p>
        </w:tc>
        <w:tc>
          <w:tcPr>
            <w:tcW w:w="2943" w:type="dxa"/>
          </w:tcPr>
          <w:p w:rsidR="006C7977" w:rsidRDefault="006C7977" w:rsidP="006C7977">
            <w:pPr>
              <w:spacing w:after="0" w:line="240" w:lineRule="auto"/>
            </w:pPr>
            <w:r w:rsidRPr="00014B19">
              <w:rPr>
                <w:rFonts w:ascii="Times New Roman" w:hAnsi="Times New Roman"/>
                <w:sz w:val="20"/>
                <w:szCs w:val="20"/>
              </w:rPr>
              <w:t>ГБПОУ «Краевой политехнический колледж»</w:t>
            </w:r>
          </w:p>
        </w:tc>
        <w:tc>
          <w:tcPr>
            <w:tcW w:w="992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BE64E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126" w:type="dxa"/>
          </w:tcPr>
          <w:p w:rsidR="006C7977" w:rsidRPr="00A934CE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Сертификат за организацию и проведение</w:t>
            </w:r>
          </w:p>
        </w:tc>
        <w:tc>
          <w:tcPr>
            <w:tcW w:w="1134" w:type="dxa"/>
          </w:tcPr>
          <w:p w:rsidR="006C7977" w:rsidRDefault="006C7977" w:rsidP="006C7977">
            <w:pPr>
              <w:spacing w:after="0" w:line="240" w:lineRule="auto"/>
            </w:pPr>
            <w:r w:rsidRPr="00E31260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950" w:type="dxa"/>
          </w:tcPr>
          <w:p w:rsidR="006C7977" w:rsidRDefault="006C7977" w:rsidP="006C7977">
            <w:pPr>
              <w:spacing w:after="0" w:line="240" w:lineRule="auto"/>
            </w:pPr>
            <w:r w:rsidRPr="000C6F77">
              <w:rPr>
                <w:rFonts w:ascii="Times New Roman" w:hAnsi="Times New Roman"/>
                <w:sz w:val="20"/>
                <w:szCs w:val="20"/>
              </w:rPr>
              <w:t>Краевой дистанционный конкурс по документоведению</w:t>
            </w:r>
          </w:p>
        </w:tc>
      </w:tr>
      <w:tr w:rsidR="00117164" w:rsidRPr="00A934CE" w:rsidTr="00126E90">
        <w:trPr>
          <w:cantSplit/>
          <w:trHeight w:val="20"/>
        </w:trPr>
        <w:tc>
          <w:tcPr>
            <w:tcW w:w="846" w:type="dxa"/>
            <w:shd w:val="clear" w:color="auto" w:fill="auto"/>
          </w:tcPr>
          <w:p w:rsidR="00117164" w:rsidRPr="00D023BC" w:rsidRDefault="00117164" w:rsidP="00117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3BC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850" w:type="dxa"/>
            <w:shd w:val="clear" w:color="auto" w:fill="auto"/>
          </w:tcPr>
          <w:p w:rsidR="00117164" w:rsidRPr="00D023BC" w:rsidRDefault="00117164" w:rsidP="00117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3BC">
              <w:rPr>
                <w:rFonts w:ascii="Times New Roman" w:hAnsi="Times New Roman"/>
                <w:sz w:val="20"/>
                <w:szCs w:val="20"/>
              </w:rPr>
              <w:t>П-149</w:t>
            </w:r>
          </w:p>
        </w:tc>
        <w:tc>
          <w:tcPr>
            <w:tcW w:w="2268" w:type="dxa"/>
          </w:tcPr>
          <w:p w:rsidR="00117164" w:rsidRPr="00BB13F9" w:rsidRDefault="00117164" w:rsidP="00117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Сидорова Ольга Александровна</w:t>
            </w:r>
          </w:p>
        </w:tc>
        <w:tc>
          <w:tcPr>
            <w:tcW w:w="2943" w:type="dxa"/>
          </w:tcPr>
          <w:p w:rsidR="00117164" w:rsidRPr="00BB13F9" w:rsidRDefault="00117164" w:rsidP="00117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ЧПОУ "Финансово-экономический колледж"</w:t>
            </w:r>
          </w:p>
        </w:tc>
        <w:tc>
          <w:tcPr>
            <w:tcW w:w="992" w:type="dxa"/>
          </w:tcPr>
          <w:p w:rsidR="00117164" w:rsidRPr="00BB13F9" w:rsidRDefault="00117164" w:rsidP="00117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117164" w:rsidRPr="00BB13F9" w:rsidRDefault="002E0628" w:rsidP="002E0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</w:t>
            </w:r>
          </w:p>
        </w:tc>
        <w:tc>
          <w:tcPr>
            <w:tcW w:w="1134" w:type="dxa"/>
            <w:shd w:val="clear" w:color="auto" w:fill="auto"/>
          </w:tcPr>
          <w:p w:rsidR="00117164" w:rsidRPr="00117164" w:rsidRDefault="00117164" w:rsidP="00117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164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  <w:shd w:val="clear" w:color="auto" w:fill="auto"/>
          </w:tcPr>
          <w:p w:rsidR="00117164" w:rsidRPr="00117164" w:rsidRDefault="002E0628" w:rsidP="00117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Обмен опытом «Использование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анимацион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Фильмов в процессе обучения специалистов ДОУ»</w:t>
            </w:r>
          </w:p>
        </w:tc>
        <w:tc>
          <w:tcPr>
            <w:tcW w:w="1134" w:type="dxa"/>
            <w:shd w:val="clear" w:color="auto" w:fill="auto"/>
          </w:tcPr>
          <w:p w:rsidR="00117164" w:rsidRPr="00117164" w:rsidRDefault="00117164" w:rsidP="00117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164">
              <w:rPr>
                <w:rFonts w:ascii="Times New Roman" w:hAnsi="Times New Roman"/>
                <w:sz w:val="20"/>
                <w:szCs w:val="20"/>
              </w:rPr>
              <w:t>16.04.2019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117164" w:rsidRPr="00117164" w:rsidRDefault="00117164" w:rsidP="002E0628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17164">
              <w:rPr>
                <w:rFonts w:ascii="Times New Roman" w:hAnsi="Times New Roman"/>
                <w:sz w:val="20"/>
                <w:szCs w:val="20"/>
              </w:rPr>
              <w:t xml:space="preserve">Круглый стол с экспертами </w:t>
            </w:r>
            <w:r w:rsidR="002E0628">
              <w:rPr>
                <w:rFonts w:ascii="Times New Roman" w:hAnsi="Times New Roman"/>
                <w:sz w:val="20"/>
                <w:szCs w:val="20"/>
              </w:rPr>
              <w:t xml:space="preserve">Отборочного </w:t>
            </w:r>
            <w:r w:rsidRPr="00117164">
              <w:rPr>
                <w:rFonts w:ascii="Times New Roman" w:hAnsi="Times New Roman"/>
                <w:sz w:val="20"/>
                <w:szCs w:val="20"/>
              </w:rPr>
              <w:t xml:space="preserve">Чемпионата </w:t>
            </w:r>
            <w:r w:rsidR="002E0628">
              <w:rPr>
                <w:rFonts w:ascii="Times New Roman" w:hAnsi="Times New Roman"/>
                <w:sz w:val="20"/>
                <w:szCs w:val="20"/>
              </w:rPr>
              <w:t>«Молодые профессионалы» (</w:t>
            </w:r>
            <w:r w:rsidRPr="00117164">
              <w:rPr>
                <w:rFonts w:ascii="Times New Roman" w:hAnsi="Times New Roman"/>
                <w:sz w:val="20"/>
                <w:szCs w:val="20"/>
                <w:lang w:val="en-US"/>
              </w:rPr>
              <w:t>WSR</w:t>
            </w:r>
            <w:r w:rsidR="002E0628">
              <w:rPr>
                <w:rFonts w:ascii="Times New Roman" w:hAnsi="Times New Roman"/>
                <w:sz w:val="20"/>
                <w:szCs w:val="20"/>
              </w:rPr>
              <w:t>)</w:t>
            </w:r>
            <w:r w:rsidRPr="00117164">
              <w:rPr>
                <w:rFonts w:ascii="Times New Roman" w:hAnsi="Times New Roman"/>
                <w:sz w:val="20"/>
                <w:szCs w:val="20"/>
              </w:rPr>
              <w:t xml:space="preserve"> по компетенции «ДОУ и архивоведение» на тему: «Влияние Чемпионата </w:t>
            </w:r>
            <w:r w:rsidRPr="00117164">
              <w:rPr>
                <w:rFonts w:ascii="Times New Roman" w:hAnsi="Times New Roman"/>
                <w:sz w:val="20"/>
                <w:szCs w:val="20"/>
                <w:lang w:val="en-US"/>
              </w:rPr>
              <w:t>WSR</w:t>
            </w:r>
            <w:r w:rsidRPr="00117164">
              <w:rPr>
                <w:rFonts w:ascii="Times New Roman" w:hAnsi="Times New Roman"/>
                <w:sz w:val="20"/>
                <w:szCs w:val="20"/>
              </w:rPr>
              <w:t xml:space="preserve"> на образовательный процес</w:t>
            </w:r>
            <w:r w:rsidRPr="00117164">
              <w:rPr>
                <w:sz w:val="20"/>
                <w:szCs w:val="20"/>
              </w:rPr>
              <w:t>с»</w:t>
            </w:r>
          </w:p>
        </w:tc>
      </w:tr>
      <w:tr w:rsidR="002E0628" w:rsidRPr="00A934CE" w:rsidTr="00126E90">
        <w:trPr>
          <w:cantSplit/>
          <w:trHeight w:val="20"/>
        </w:trPr>
        <w:tc>
          <w:tcPr>
            <w:tcW w:w="846" w:type="dxa"/>
            <w:shd w:val="clear" w:color="auto" w:fill="auto"/>
          </w:tcPr>
          <w:p w:rsidR="002E0628" w:rsidRPr="00D023BC" w:rsidRDefault="002E0628" w:rsidP="002E0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3B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2E0628" w:rsidRPr="00D023BC" w:rsidRDefault="002E0628" w:rsidP="002E0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3BC">
              <w:rPr>
                <w:rFonts w:ascii="Times New Roman" w:hAnsi="Times New Roman"/>
                <w:sz w:val="20"/>
                <w:szCs w:val="20"/>
              </w:rPr>
              <w:t>П-150</w:t>
            </w:r>
          </w:p>
        </w:tc>
        <w:tc>
          <w:tcPr>
            <w:tcW w:w="2268" w:type="dxa"/>
          </w:tcPr>
          <w:p w:rsidR="002E0628" w:rsidRPr="00A934CE" w:rsidRDefault="002E0628" w:rsidP="002E0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Шигапова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Оксана Руслановна</w:t>
            </w:r>
          </w:p>
        </w:tc>
        <w:tc>
          <w:tcPr>
            <w:tcW w:w="2943" w:type="dxa"/>
          </w:tcPr>
          <w:p w:rsidR="002E0628" w:rsidRPr="00A934CE" w:rsidRDefault="002E0628" w:rsidP="002E0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ГБПОУ «Краевой колледж предпринимательства»</w:t>
            </w:r>
          </w:p>
        </w:tc>
        <w:tc>
          <w:tcPr>
            <w:tcW w:w="992" w:type="dxa"/>
          </w:tcPr>
          <w:p w:rsidR="002E0628" w:rsidRPr="00A934CE" w:rsidRDefault="002E0628" w:rsidP="002E0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2E0628" w:rsidRPr="00A934CE" w:rsidRDefault="002E0628" w:rsidP="002E0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</w:p>
        </w:tc>
        <w:tc>
          <w:tcPr>
            <w:tcW w:w="1134" w:type="dxa"/>
            <w:shd w:val="clear" w:color="auto" w:fill="auto"/>
          </w:tcPr>
          <w:p w:rsidR="002E0628" w:rsidRPr="00BE64E5" w:rsidRDefault="002E0628" w:rsidP="002E0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164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  <w:shd w:val="clear" w:color="auto" w:fill="auto"/>
          </w:tcPr>
          <w:p w:rsidR="002E0628" w:rsidRPr="00A934CE" w:rsidRDefault="002E0628" w:rsidP="002E0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Обмен опытом «Организация конкурсного движения в рамках РУМО Пермского края»</w:t>
            </w:r>
          </w:p>
        </w:tc>
        <w:tc>
          <w:tcPr>
            <w:tcW w:w="1134" w:type="dxa"/>
            <w:shd w:val="clear" w:color="auto" w:fill="auto"/>
          </w:tcPr>
          <w:p w:rsidR="002E0628" w:rsidRPr="00E31260" w:rsidRDefault="002E0628" w:rsidP="002E0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164">
              <w:rPr>
                <w:rFonts w:ascii="Times New Roman" w:hAnsi="Times New Roman"/>
                <w:sz w:val="20"/>
                <w:szCs w:val="20"/>
              </w:rPr>
              <w:t>16.04.2019</w:t>
            </w:r>
          </w:p>
        </w:tc>
        <w:tc>
          <w:tcPr>
            <w:tcW w:w="1950" w:type="dxa"/>
            <w:vMerge/>
            <w:shd w:val="clear" w:color="auto" w:fill="FFFF00"/>
          </w:tcPr>
          <w:p w:rsidR="002E0628" w:rsidRPr="000C6F77" w:rsidRDefault="002E0628" w:rsidP="002E0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164" w:rsidRPr="00A934CE" w:rsidTr="002E0628">
        <w:trPr>
          <w:cantSplit/>
          <w:trHeight w:val="1665"/>
        </w:trPr>
        <w:tc>
          <w:tcPr>
            <w:tcW w:w="846" w:type="dxa"/>
            <w:shd w:val="clear" w:color="auto" w:fill="auto"/>
          </w:tcPr>
          <w:p w:rsidR="00117164" w:rsidRPr="00D023BC" w:rsidRDefault="00117164" w:rsidP="00117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3BC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850" w:type="dxa"/>
            <w:shd w:val="clear" w:color="auto" w:fill="auto"/>
          </w:tcPr>
          <w:p w:rsidR="00117164" w:rsidRPr="00D023BC" w:rsidRDefault="00117164" w:rsidP="00117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3BC">
              <w:rPr>
                <w:rFonts w:ascii="Times New Roman" w:hAnsi="Times New Roman"/>
                <w:sz w:val="20"/>
                <w:szCs w:val="20"/>
              </w:rPr>
              <w:t>П-151</w:t>
            </w:r>
          </w:p>
        </w:tc>
        <w:tc>
          <w:tcPr>
            <w:tcW w:w="2268" w:type="dxa"/>
          </w:tcPr>
          <w:p w:rsidR="00117164" w:rsidRPr="00A934CE" w:rsidRDefault="00117164" w:rsidP="00117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34CE">
              <w:rPr>
                <w:rFonts w:ascii="Times New Roman" w:hAnsi="Times New Roman"/>
                <w:sz w:val="20"/>
                <w:szCs w:val="20"/>
              </w:rPr>
              <w:t>Вычужанова</w:t>
            </w:r>
            <w:proofErr w:type="spellEnd"/>
            <w:r w:rsidRPr="00A934CE">
              <w:rPr>
                <w:rFonts w:ascii="Times New Roman" w:hAnsi="Times New Roman"/>
                <w:sz w:val="20"/>
                <w:szCs w:val="20"/>
              </w:rPr>
              <w:t xml:space="preserve"> Галина Николаевна</w:t>
            </w:r>
          </w:p>
        </w:tc>
        <w:tc>
          <w:tcPr>
            <w:tcW w:w="2943" w:type="dxa"/>
          </w:tcPr>
          <w:p w:rsidR="00117164" w:rsidRDefault="00117164" w:rsidP="00117164">
            <w:pPr>
              <w:spacing w:after="0" w:line="240" w:lineRule="auto"/>
            </w:pPr>
            <w:r w:rsidRPr="00014B19">
              <w:rPr>
                <w:rFonts w:ascii="Times New Roman" w:hAnsi="Times New Roman"/>
                <w:sz w:val="20"/>
                <w:szCs w:val="20"/>
              </w:rPr>
              <w:t>ГБПОУ «Краевой политехнический колледж»</w:t>
            </w:r>
          </w:p>
        </w:tc>
        <w:tc>
          <w:tcPr>
            <w:tcW w:w="992" w:type="dxa"/>
          </w:tcPr>
          <w:p w:rsidR="00117164" w:rsidRPr="00A934CE" w:rsidRDefault="00117164" w:rsidP="00117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117164" w:rsidRPr="00A934CE" w:rsidRDefault="00117164" w:rsidP="00117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</w:p>
        </w:tc>
        <w:tc>
          <w:tcPr>
            <w:tcW w:w="1134" w:type="dxa"/>
            <w:shd w:val="clear" w:color="auto" w:fill="auto"/>
          </w:tcPr>
          <w:p w:rsidR="00117164" w:rsidRPr="00BE64E5" w:rsidRDefault="002E0628" w:rsidP="00117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164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  <w:shd w:val="clear" w:color="auto" w:fill="auto"/>
          </w:tcPr>
          <w:p w:rsidR="00117164" w:rsidRPr="00A934CE" w:rsidRDefault="002E0628" w:rsidP="00117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Обмен опытом «Применение методики оценивания ДЭ в образовательном процессе»</w:t>
            </w:r>
          </w:p>
        </w:tc>
        <w:tc>
          <w:tcPr>
            <w:tcW w:w="1134" w:type="dxa"/>
            <w:shd w:val="clear" w:color="auto" w:fill="auto"/>
          </w:tcPr>
          <w:p w:rsidR="00117164" w:rsidRPr="00E31260" w:rsidRDefault="002E0628" w:rsidP="00117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164">
              <w:rPr>
                <w:rFonts w:ascii="Times New Roman" w:hAnsi="Times New Roman"/>
                <w:sz w:val="20"/>
                <w:szCs w:val="20"/>
              </w:rPr>
              <w:t>16.04.2019</w:t>
            </w:r>
          </w:p>
        </w:tc>
        <w:tc>
          <w:tcPr>
            <w:tcW w:w="1950" w:type="dxa"/>
            <w:vMerge/>
            <w:shd w:val="clear" w:color="auto" w:fill="FFFF00"/>
          </w:tcPr>
          <w:p w:rsidR="00117164" w:rsidRPr="000C6F77" w:rsidRDefault="00117164" w:rsidP="00117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117164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152</w:t>
            </w:r>
          </w:p>
        </w:tc>
        <w:tc>
          <w:tcPr>
            <w:tcW w:w="850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С-151</w:t>
            </w:r>
          </w:p>
        </w:tc>
        <w:tc>
          <w:tcPr>
            <w:tcW w:w="2268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13F9">
              <w:rPr>
                <w:rFonts w:ascii="Times New Roman" w:hAnsi="Times New Roman"/>
                <w:sz w:val="20"/>
                <w:szCs w:val="20"/>
              </w:rPr>
              <w:t>Мазунина</w:t>
            </w:r>
            <w:proofErr w:type="spellEnd"/>
            <w:r w:rsidRPr="00BB13F9">
              <w:rPr>
                <w:rFonts w:ascii="Times New Roman" w:hAnsi="Times New Roman"/>
                <w:sz w:val="20"/>
                <w:szCs w:val="20"/>
              </w:rPr>
              <w:t xml:space="preserve"> Вероника Юрьевна</w:t>
            </w:r>
          </w:p>
        </w:tc>
        <w:tc>
          <w:tcPr>
            <w:tcW w:w="2943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ЧПОУ "Финансово-экономический колледж"</w:t>
            </w:r>
          </w:p>
        </w:tc>
        <w:tc>
          <w:tcPr>
            <w:tcW w:w="992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134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C7977" w:rsidRPr="000C6F77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83">
              <w:rPr>
                <w:rFonts w:ascii="Times New Roman" w:hAnsi="Times New Roman"/>
                <w:sz w:val="20"/>
                <w:szCs w:val="20"/>
              </w:rPr>
              <w:t>Краево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конкурс профессионального мастерства </w:t>
            </w:r>
            <w:proofErr w:type="spellStart"/>
            <w:r w:rsidRPr="00BC5983">
              <w:rPr>
                <w:rFonts w:ascii="Times New Roman" w:hAnsi="Times New Roman"/>
                <w:sz w:val="20"/>
                <w:szCs w:val="20"/>
              </w:rPr>
              <w:t>подокументоведческим</w:t>
            </w:r>
            <w:proofErr w:type="spellEnd"/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дисциплинам среди студентов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ПОУ 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>Пермского края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2E0628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850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С-152</w:t>
            </w:r>
          </w:p>
        </w:tc>
        <w:tc>
          <w:tcPr>
            <w:tcW w:w="2268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Шихова Александра Евгеньевна</w:t>
            </w:r>
          </w:p>
        </w:tc>
        <w:tc>
          <w:tcPr>
            <w:tcW w:w="2943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ЧПОУ "Финансово-экономический колледж"</w:t>
            </w:r>
          </w:p>
        </w:tc>
        <w:tc>
          <w:tcPr>
            <w:tcW w:w="992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134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C7977" w:rsidRPr="000C6F77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83">
              <w:rPr>
                <w:rFonts w:ascii="Times New Roman" w:hAnsi="Times New Roman"/>
                <w:sz w:val="20"/>
                <w:szCs w:val="20"/>
              </w:rPr>
              <w:t>Краево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конкурс профессионального мастерства по </w:t>
            </w:r>
            <w:proofErr w:type="spellStart"/>
            <w:r w:rsidRPr="00BC5983">
              <w:rPr>
                <w:rFonts w:ascii="Times New Roman" w:hAnsi="Times New Roman"/>
                <w:sz w:val="20"/>
                <w:szCs w:val="20"/>
              </w:rPr>
              <w:t>документоведческим</w:t>
            </w:r>
            <w:proofErr w:type="spellEnd"/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дисциплинам среди студентов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ПОУ 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>Пермского края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2E0628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850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С-153</w:t>
            </w:r>
          </w:p>
        </w:tc>
        <w:tc>
          <w:tcPr>
            <w:tcW w:w="2268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Осипова Наталья Григорьевна</w:t>
            </w:r>
          </w:p>
        </w:tc>
        <w:tc>
          <w:tcPr>
            <w:tcW w:w="2943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ГБПОУ "</w:t>
            </w:r>
            <w:proofErr w:type="spellStart"/>
            <w:r w:rsidRPr="00BB13F9">
              <w:rPr>
                <w:rFonts w:ascii="Times New Roman" w:hAnsi="Times New Roman"/>
                <w:sz w:val="20"/>
                <w:szCs w:val="20"/>
              </w:rPr>
              <w:t>Краснокамский</w:t>
            </w:r>
            <w:proofErr w:type="spellEnd"/>
            <w:r w:rsidRPr="00BB13F9">
              <w:rPr>
                <w:rFonts w:ascii="Times New Roman" w:hAnsi="Times New Roman"/>
                <w:sz w:val="20"/>
                <w:szCs w:val="20"/>
              </w:rPr>
              <w:t xml:space="preserve"> политехнический техникум" </w:t>
            </w:r>
          </w:p>
        </w:tc>
        <w:tc>
          <w:tcPr>
            <w:tcW w:w="992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134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C7977" w:rsidRPr="000C6F77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83">
              <w:rPr>
                <w:rFonts w:ascii="Times New Roman" w:hAnsi="Times New Roman"/>
                <w:sz w:val="20"/>
                <w:szCs w:val="20"/>
              </w:rPr>
              <w:t>Краево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конкурс профессионального мастерства по </w:t>
            </w:r>
            <w:proofErr w:type="spellStart"/>
            <w:r w:rsidRPr="00BC5983">
              <w:rPr>
                <w:rFonts w:ascii="Times New Roman" w:hAnsi="Times New Roman"/>
                <w:sz w:val="20"/>
                <w:szCs w:val="20"/>
              </w:rPr>
              <w:t>документоведческим</w:t>
            </w:r>
            <w:proofErr w:type="spellEnd"/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дисциплинам среди студентов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ПОУ 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>Пермского края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2E0628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850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С-154</w:t>
            </w:r>
          </w:p>
        </w:tc>
        <w:tc>
          <w:tcPr>
            <w:tcW w:w="2268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Гончар Елизавета Владимировна</w:t>
            </w:r>
          </w:p>
        </w:tc>
        <w:tc>
          <w:tcPr>
            <w:tcW w:w="2943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ГБПОУ "</w:t>
            </w:r>
            <w:proofErr w:type="spellStart"/>
            <w:r w:rsidRPr="00BB13F9">
              <w:rPr>
                <w:rFonts w:ascii="Times New Roman" w:hAnsi="Times New Roman"/>
                <w:sz w:val="20"/>
                <w:szCs w:val="20"/>
              </w:rPr>
              <w:t>Краснокамский</w:t>
            </w:r>
            <w:proofErr w:type="spellEnd"/>
            <w:r w:rsidRPr="00BB13F9">
              <w:rPr>
                <w:rFonts w:ascii="Times New Roman" w:hAnsi="Times New Roman"/>
                <w:sz w:val="20"/>
                <w:szCs w:val="20"/>
              </w:rPr>
              <w:t xml:space="preserve"> политехнический техникум" </w:t>
            </w:r>
          </w:p>
        </w:tc>
        <w:tc>
          <w:tcPr>
            <w:tcW w:w="992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134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C7977" w:rsidRPr="000C6F77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83">
              <w:rPr>
                <w:rFonts w:ascii="Times New Roman" w:hAnsi="Times New Roman"/>
                <w:sz w:val="20"/>
                <w:szCs w:val="20"/>
              </w:rPr>
              <w:t>Краево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конкурс профессионального мастерства по </w:t>
            </w:r>
            <w:proofErr w:type="spellStart"/>
            <w:r w:rsidRPr="00BC5983">
              <w:rPr>
                <w:rFonts w:ascii="Times New Roman" w:hAnsi="Times New Roman"/>
                <w:sz w:val="20"/>
                <w:szCs w:val="20"/>
              </w:rPr>
              <w:t>документоведческим</w:t>
            </w:r>
            <w:proofErr w:type="spellEnd"/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дисциплинам среди студентов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ПОУ 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>Пермского края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2E0628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156</w:t>
            </w:r>
          </w:p>
        </w:tc>
        <w:tc>
          <w:tcPr>
            <w:tcW w:w="850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С-155</w:t>
            </w:r>
          </w:p>
        </w:tc>
        <w:tc>
          <w:tcPr>
            <w:tcW w:w="2268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13F9">
              <w:rPr>
                <w:rFonts w:ascii="Times New Roman" w:hAnsi="Times New Roman"/>
                <w:sz w:val="20"/>
                <w:szCs w:val="20"/>
              </w:rPr>
              <w:t>Сероева</w:t>
            </w:r>
            <w:proofErr w:type="spellEnd"/>
            <w:r w:rsidRPr="00BB13F9">
              <w:rPr>
                <w:rFonts w:ascii="Times New Roman" w:hAnsi="Times New Roman"/>
                <w:sz w:val="20"/>
                <w:szCs w:val="20"/>
              </w:rPr>
              <w:t xml:space="preserve"> Ксения Романовна</w:t>
            </w:r>
          </w:p>
        </w:tc>
        <w:tc>
          <w:tcPr>
            <w:tcW w:w="2943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ГБПОУ "Пермский радиотехнический колледж им.А.С. Попова"</w:t>
            </w:r>
          </w:p>
        </w:tc>
        <w:tc>
          <w:tcPr>
            <w:tcW w:w="992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134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C7977" w:rsidRPr="000C6F77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83">
              <w:rPr>
                <w:rFonts w:ascii="Times New Roman" w:hAnsi="Times New Roman"/>
                <w:sz w:val="20"/>
                <w:szCs w:val="20"/>
              </w:rPr>
              <w:t>Краево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конкурс профессионального мастерства по </w:t>
            </w:r>
            <w:proofErr w:type="spellStart"/>
            <w:r w:rsidRPr="00BC5983">
              <w:rPr>
                <w:rFonts w:ascii="Times New Roman" w:hAnsi="Times New Roman"/>
                <w:sz w:val="20"/>
                <w:szCs w:val="20"/>
              </w:rPr>
              <w:t>документоведческим</w:t>
            </w:r>
            <w:proofErr w:type="spellEnd"/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дисциплинам среди студентов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ПОУ 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>Пермского края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2E0628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850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С-156</w:t>
            </w:r>
          </w:p>
        </w:tc>
        <w:tc>
          <w:tcPr>
            <w:tcW w:w="2268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13F9">
              <w:rPr>
                <w:rFonts w:ascii="Times New Roman" w:hAnsi="Times New Roman"/>
                <w:sz w:val="20"/>
                <w:szCs w:val="20"/>
              </w:rPr>
              <w:t>Шипицина</w:t>
            </w:r>
            <w:proofErr w:type="spellEnd"/>
            <w:r w:rsidRPr="00BB13F9">
              <w:rPr>
                <w:rFonts w:ascii="Times New Roman" w:hAnsi="Times New Roman"/>
                <w:sz w:val="20"/>
                <w:szCs w:val="20"/>
              </w:rPr>
              <w:t xml:space="preserve"> Полина Олеговна</w:t>
            </w:r>
          </w:p>
        </w:tc>
        <w:tc>
          <w:tcPr>
            <w:tcW w:w="2943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ГБПОУ "Пермский колледж транспорта и сервиса"</w:t>
            </w:r>
          </w:p>
        </w:tc>
        <w:tc>
          <w:tcPr>
            <w:tcW w:w="992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134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C7977" w:rsidRPr="000C6F77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83">
              <w:rPr>
                <w:rFonts w:ascii="Times New Roman" w:hAnsi="Times New Roman"/>
                <w:sz w:val="20"/>
                <w:szCs w:val="20"/>
              </w:rPr>
              <w:t>Краево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конкурс профессионального мастерства по </w:t>
            </w:r>
            <w:proofErr w:type="spellStart"/>
            <w:r w:rsidRPr="00BC5983">
              <w:rPr>
                <w:rFonts w:ascii="Times New Roman" w:hAnsi="Times New Roman"/>
                <w:sz w:val="20"/>
                <w:szCs w:val="20"/>
              </w:rPr>
              <w:t>документоведческим</w:t>
            </w:r>
            <w:proofErr w:type="spellEnd"/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дисциплинам среди студентов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ПОУ 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>Пермского края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2E0628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850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С-157</w:t>
            </w:r>
          </w:p>
        </w:tc>
        <w:tc>
          <w:tcPr>
            <w:tcW w:w="2268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Горожанина Ирина Александровна</w:t>
            </w:r>
          </w:p>
        </w:tc>
        <w:tc>
          <w:tcPr>
            <w:tcW w:w="2943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ГБПОУ "Пермский колледж транспорта и сервиса"</w:t>
            </w:r>
          </w:p>
        </w:tc>
        <w:tc>
          <w:tcPr>
            <w:tcW w:w="992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134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C7977" w:rsidRPr="000C6F77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83">
              <w:rPr>
                <w:rFonts w:ascii="Times New Roman" w:hAnsi="Times New Roman"/>
                <w:sz w:val="20"/>
                <w:szCs w:val="20"/>
              </w:rPr>
              <w:t>Краево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конкурс профессионального мастерства по </w:t>
            </w:r>
            <w:proofErr w:type="spellStart"/>
            <w:r w:rsidRPr="00BC5983">
              <w:rPr>
                <w:rFonts w:ascii="Times New Roman" w:hAnsi="Times New Roman"/>
                <w:sz w:val="20"/>
                <w:szCs w:val="20"/>
              </w:rPr>
              <w:t>документоведческим</w:t>
            </w:r>
            <w:proofErr w:type="spellEnd"/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дисциплинам среди студентов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ПОУ 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>Пермского края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2E0628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850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С-158</w:t>
            </w:r>
          </w:p>
        </w:tc>
        <w:tc>
          <w:tcPr>
            <w:tcW w:w="2268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Поносов Николай Алексеевич</w:t>
            </w:r>
          </w:p>
        </w:tc>
        <w:tc>
          <w:tcPr>
            <w:tcW w:w="2943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ФКПОУ "Кунгурский техникум-интернат" Министерства труда и социальной защиты РФ</w:t>
            </w:r>
          </w:p>
        </w:tc>
        <w:tc>
          <w:tcPr>
            <w:tcW w:w="992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134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C7977" w:rsidRPr="000C6F77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83">
              <w:rPr>
                <w:rFonts w:ascii="Times New Roman" w:hAnsi="Times New Roman"/>
                <w:sz w:val="20"/>
                <w:szCs w:val="20"/>
              </w:rPr>
              <w:t>Краево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конкурс профессионального мастерства по </w:t>
            </w:r>
            <w:proofErr w:type="spellStart"/>
            <w:r w:rsidRPr="00BC5983">
              <w:rPr>
                <w:rFonts w:ascii="Times New Roman" w:hAnsi="Times New Roman"/>
                <w:sz w:val="20"/>
                <w:szCs w:val="20"/>
              </w:rPr>
              <w:t>документоведческим</w:t>
            </w:r>
            <w:proofErr w:type="spellEnd"/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дисциплинам среди студентов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ПОУ 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>Пермского края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2E0628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160</w:t>
            </w:r>
          </w:p>
        </w:tc>
        <w:tc>
          <w:tcPr>
            <w:tcW w:w="850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С-159</w:t>
            </w:r>
          </w:p>
        </w:tc>
        <w:tc>
          <w:tcPr>
            <w:tcW w:w="2268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13F9">
              <w:rPr>
                <w:rFonts w:ascii="Times New Roman" w:hAnsi="Times New Roman"/>
                <w:sz w:val="20"/>
                <w:szCs w:val="20"/>
              </w:rPr>
              <w:t>ГильмуллинАлфис</w:t>
            </w:r>
            <w:proofErr w:type="spellEnd"/>
            <w:r w:rsidRPr="00BB13F9">
              <w:rPr>
                <w:rFonts w:ascii="Times New Roman" w:hAnsi="Times New Roman"/>
                <w:sz w:val="20"/>
                <w:szCs w:val="20"/>
              </w:rPr>
              <w:t xml:space="preserve"> Маратович</w:t>
            </w:r>
          </w:p>
        </w:tc>
        <w:tc>
          <w:tcPr>
            <w:tcW w:w="2943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ФКПОУ "Кунгурский техникум-интернат" Министерства труда и социальной защиты РФ</w:t>
            </w:r>
          </w:p>
        </w:tc>
        <w:tc>
          <w:tcPr>
            <w:tcW w:w="992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134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C7977" w:rsidRPr="000C6F77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83">
              <w:rPr>
                <w:rFonts w:ascii="Times New Roman" w:hAnsi="Times New Roman"/>
                <w:sz w:val="20"/>
                <w:szCs w:val="20"/>
              </w:rPr>
              <w:t>Краево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конкурс профессионального мастерства по </w:t>
            </w:r>
            <w:proofErr w:type="spellStart"/>
            <w:r w:rsidRPr="00BC5983">
              <w:rPr>
                <w:rFonts w:ascii="Times New Roman" w:hAnsi="Times New Roman"/>
                <w:sz w:val="20"/>
                <w:szCs w:val="20"/>
              </w:rPr>
              <w:t>документоведческим</w:t>
            </w:r>
            <w:proofErr w:type="spellEnd"/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дисциплинам среди студентов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ПОУ 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>Пермского края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2E0628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850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С-160</w:t>
            </w:r>
          </w:p>
        </w:tc>
        <w:tc>
          <w:tcPr>
            <w:tcW w:w="2268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13F9">
              <w:rPr>
                <w:rFonts w:ascii="Times New Roman" w:hAnsi="Times New Roman"/>
                <w:sz w:val="20"/>
                <w:szCs w:val="20"/>
              </w:rPr>
              <w:t>Патласов</w:t>
            </w:r>
            <w:proofErr w:type="spellEnd"/>
            <w:r w:rsidRPr="00BB13F9">
              <w:rPr>
                <w:rFonts w:ascii="Times New Roman" w:hAnsi="Times New Roman"/>
                <w:sz w:val="20"/>
                <w:szCs w:val="20"/>
              </w:rPr>
              <w:t xml:space="preserve"> Константин Алексеевич</w:t>
            </w:r>
          </w:p>
        </w:tc>
        <w:tc>
          <w:tcPr>
            <w:tcW w:w="2943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ФКПОУ "Кунгурский техникум-интернат" Министерства труда и социальной защиты РФ</w:t>
            </w:r>
          </w:p>
        </w:tc>
        <w:tc>
          <w:tcPr>
            <w:tcW w:w="992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134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C7977" w:rsidRPr="000C6F77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83">
              <w:rPr>
                <w:rFonts w:ascii="Times New Roman" w:hAnsi="Times New Roman"/>
                <w:sz w:val="20"/>
                <w:szCs w:val="20"/>
              </w:rPr>
              <w:t>Краево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конкурс профессионального мастерства по </w:t>
            </w:r>
            <w:proofErr w:type="spellStart"/>
            <w:r w:rsidRPr="00BC5983">
              <w:rPr>
                <w:rFonts w:ascii="Times New Roman" w:hAnsi="Times New Roman"/>
                <w:sz w:val="20"/>
                <w:szCs w:val="20"/>
              </w:rPr>
              <w:t>документоведческим</w:t>
            </w:r>
            <w:proofErr w:type="spellEnd"/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дисциплинам среди студентов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ПОУ 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>Пермского края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2E0628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850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С-161</w:t>
            </w:r>
          </w:p>
        </w:tc>
        <w:tc>
          <w:tcPr>
            <w:tcW w:w="2268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13F9">
              <w:rPr>
                <w:rFonts w:ascii="Times New Roman" w:hAnsi="Times New Roman"/>
                <w:sz w:val="20"/>
                <w:szCs w:val="20"/>
              </w:rPr>
              <w:t>Тестоедова</w:t>
            </w:r>
            <w:proofErr w:type="spellEnd"/>
            <w:r w:rsidRPr="00BB13F9">
              <w:rPr>
                <w:rFonts w:ascii="Times New Roman" w:hAnsi="Times New Roman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2943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ГБПОУ "Чайковский индустриальный колледж"</w:t>
            </w:r>
          </w:p>
        </w:tc>
        <w:tc>
          <w:tcPr>
            <w:tcW w:w="992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134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C7977" w:rsidRPr="000C6F77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83">
              <w:rPr>
                <w:rFonts w:ascii="Times New Roman" w:hAnsi="Times New Roman"/>
                <w:sz w:val="20"/>
                <w:szCs w:val="20"/>
              </w:rPr>
              <w:t>Краево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конкурс профессионального мастерства по </w:t>
            </w:r>
            <w:proofErr w:type="spellStart"/>
            <w:r w:rsidRPr="00BC5983">
              <w:rPr>
                <w:rFonts w:ascii="Times New Roman" w:hAnsi="Times New Roman"/>
                <w:sz w:val="20"/>
                <w:szCs w:val="20"/>
              </w:rPr>
              <w:t>документоведческим</w:t>
            </w:r>
            <w:proofErr w:type="spellEnd"/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дисциплинам среди студентов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ПОУ 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>Пермского края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2E0628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850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С-162</w:t>
            </w:r>
          </w:p>
        </w:tc>
        <w:tc>
          <w:tcPr>
            <w:tcW w:w="2268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13F9">
              <w:rPr>
                <w:rFonts w:ascii="Times New Roman" w:hAnsi="Times New Roman"/>
                <w:sz w:val="20"/>
                <w:szCs w:val="20"/>
              </w:rPr>
              <w:t>Пахтинова</w:t>
            </w:r>
            <w:proofErr w:type="spellEnd"/>
            <w:r w:rsidRPr="00BB13F9">
              <w:rPr>
                <w:rFonts w:ascii="Times New Roman" w:hAnsi="Times New Roman"/>
                <w:sz w:val="20"/>
                <w:szCs w:val="20"/>
              </w:rPr>
              <w:t xml:space="preserve"> Виктория Андреевна</w:t>
            </w:r>
          </w:p>
        </w:tc>
        <w:tc>
          <w:tcPr>
            <w:tcW w:w="2943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ГБПОУ "Чайковский индустриальный колледж"</w:t>
            </w:r>
          </w:p>
        </w:tc>
        <w:tc>
          <w:tcPr>
            <w:tcW w:w="992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134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C7977" w:rsidRPr="000C6F77" w:rsidRDefault="006F69F3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83">
              <w:rPr>
                <w:rFonts w:ascii="Times New Roman" w:hAnsi="Times New Roman"/>
                <w:sz w:val="20"/>
                <w:szCs w:val="20"/>
              </w:rPr>
              <w:t>Краево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конкурс профессионального мастерства по </w:t>
            </w:r>
            <w:proofErr w:type="spellStart"/>
            <w:r w:rsidRPr="00BC5983">
              <w:rPr>
                <w:rFonts w:ascii="Times New Roman" w:hAnsi="Times New Roman"/>
                <w:sz w:val="20"/>
                <w:szCs w:val="20"/>
              </w:rPr>
              <w:t>документоведческим</w:t>
            </w:r>
            <w:proofErr w:type="spellEnd"/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дисциплинам среди студентов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ПОУ 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>Пермского края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2E0628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164</w:t>
            </w:r>
          </w:p>
        </w:tc>
        <w:tc>
          <w:tcPr>
            <w:tcW w:w="850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С-163</w:t>
            </w:r>
          </w:p>
        </w:tc>
        <w:tc>
          <w:tcPr>
            <w:tcW w:w="2268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Перминова Анна Андреевна</w:t>
            </w:r>
          </w:p>
        </w:tc>
        <w:tc>
          <w:tcPr>
            <w:tcW w:w="2943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ГБПОУ "Краевой колледж предпринимательства"</w:t>
            </w:r>
          </w:p>
        </w:tc>
        <w:tc>
          <w:tcPr>
            <w:tcW w:w="992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134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C7977" w:rsidRPr="000C6F77" w:rsidRDefault="006F69F3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83">
              <w:rPr>
                <w:rFonts w:ascii="Times New Roman" w:hAnsi="Times New Roman"/>
                <w:sz w:val="20"/>
                <w:szCs w:val="20"/>
              </w:rPr>
              <w:t>Краево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конкурс профессионального мастерства по </w:t>
            </w:r>
            <w:proofErr w:type="spellStart"/>
            <w:r w:rsidRPr="00BC5983">
              <w:rPr>
                <w:rFonts w:ascii="Times New Roman" w:hAnsi="Times New Roman"/>
                <w:sz w:val="20"/>
                <w:szCs w:val="20"/>
              </w:rPr>
              <w:t>документоведческим</w:t>
            </w:r>
            <w:proofErr w:type="spellEnd"/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дисциплинам среди студентов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ПОУ 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>Пермского края</w:t>
            </w:r>
          </w:p>
        </w:tc>
      </w:tr>
      <w:tr w:rsidR="006C7977" w:rsidRPr="00A934CE" w:rsidTr="00C85C6B">
        <w:trPr>
          <w:cantSplit/>
          <w:trHeight w:val="20"/>
        </w:trPr>
        <w:tc>
          <w:tcPr>
            <w:tcW w:w="846" w:type="dxa"/>
          </w:tcPr>
          <w:p w:rsidR="006C7977" w:rsidRPr="00A934CE" w:rsidRDefault="002E0628" w:rsidP="006C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850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С-164</w:t>
            </w:r>
          </w:p>
        </w:tc>
        <w:tc>
          <w:tcPr>
            <w:tcW w:w="2268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13F9">
              <w:rPr>
                <w:rFonts w:ascii="Times New Roman" w:hAnsi="Times New Roman"/>
                <w:sz w:val="20"/>
                <w:szCs w:val="20"/>
              </w:rPr>
              <w:t>Чорнуха</w:t>
            </w:r>
            <w:proofErr w:type="spellEnd"/>
            <w:r w:rsidRPr="00BB13F9">
              <w:rPr>
                <w:rFonts w:ascii="Times New Roman" w:hAnsi="Times New Roman"/>
                <w:sz w:val="20"/>
                <w:szCs w:val="20"/>
              </w:rPr>
              <w:t xml:space="preserve"> Анастасия Игоревна</w:t>
            </w:r>
          </w:p>
        </w:tc>
        <w:tc>
          <w:tcPr>
            <w:tcW w:w="2943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 xml:space="preserve">ГБПОУ  "Пермский техникум промышленных и информационных технологий им. </w:t>
            </w:r>
            <w:proofErr w:type="spellStart"/>
            <w:r w:rsidRPr="00BB13F9">
              <w:rPr>
                <w:rFonts w:ascii="Times New Roman" w:hAnsi="Times New Roman"/>
                <w:sz w:val="20"/>
                <w:szCs w:val="20"/>
              </w:rPr>
              <w:t>Б.Г.Изгагина</w:t>
            </w:r>
            <w:proofErr w:type="spellEnd"/>
            <w:r w:rsidRPr="00BB13F9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134" w:type="dxa"/>
          </w:tcPr>
          <w:p w:rsidR="006C7977" w:rsidRPr="00BB13F9" w:rsidRDefault="006C7977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C7977" w:rsidRPr="000C6F77" w:rsidRDefault="006F69F3" w:rsidP="006C7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83">
              <w:rPr>
                <w:rFonts w:ascii="Times New Roman" w:hAnsi="Times New Roman"/>
                <w:sz w:val="20"/>
                <w:szCs w:val="20"/>
              </w:rPr>
              <w:t>Краево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конкурс профессионального мастерства по </w:t>
            </w:r>
            <w:proofErr w:type="spellStart"/>
            <w:r w:rsidRPr="00BC5983">
              <w:rPr>
                <w:rFonts w:ascii="Times New Roman" w:hAnsi="Times New Roman"/>
                <w:sz w:val="20"/>
                <w:szCs w:val="20"/>
              </w:rPr>
              <w:t>документоведческим</w:t>
            </w:r>
            <w:proofErr w:type="spellEnd"/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дисциплинам среди студентов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ПОУ 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>Пермского края</w:t>
            </w:r>
          </w:p>
        </w:tc>
      </w:tr>
      <w:tr w:rsidR="006F69F3" w:rsidRPr="00A934CE" w:rsidTr="00C85C6B">
        <w:trPr>
          <w:cantSplit/>
          <w:trHeight w:val="20"/>
        </w:trPr>
        <w:tc>
          <w:tcPr>
            <w:tcW w:w="846" w:type="dxa"/>
          </w:tcPr>
          <w:p w:rsidR="006F69F3" w:rsidRPr="00A934CE" w:rsidRDefault="002E0628" w:rsidP="006F69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850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С-165</w:t>
            </w:r>
          </w:p>
        </w:tc>
        <w:tc>
          <w:tcPr>
            <w:tcW w:w="2268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ДОЛМАТОВА Дарья Андреевна</w:t>
            </w:r>
          </w:p>
        </w:tc>
        <w:tc>
          <w:tcPr>
            <w:tcW w:w="2943" w:type="dxa"/>
          </w:tcPr>
          <w:p w:rsidR="006F69F3" w:rsidRPr="00A934CE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ФГБОУ ВО «ПГНИУ» Колледж профессионального образования</w:t>
            </w:r>
          </w:p>
        </w:tc>
        <w:tc>
          <w:tcPr>
            <w:tcW w:w="992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F69F3" w:rsidRPr="000C6F77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83">
              <w:rPr>
                <w:rFonts w:ascii="Times New Roman" w:hAnsi="Times New Roman"/>
                <w:sz w:val="20"/>
                <w:szCs w:val="20"/>
              </w:rPr>
              <w:t>Краево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конкурс профессионального мастерства по </w:t>
            </w:r>
            <w:proofErr w:type="spellStart"/>
            <w:r w:rsidRPr="00BC5983">
              <w:rPr>
                <w:rFonts w:ascii="Times New Roman" w:hAnsi="Times New Roman"/>
                <w:sz w:val="20"/>
                <w:szCs w:val="20"/>
              </w:rPr>
              <w:t>документоведческим</w:t>
            </w:r>
            <w:proofErr w:type="spellEnd"/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дисциплинам среди студентов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ПОУ 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>Пермского края</w:t>
            </w:r>
          </w:p>
        </w:tc>
      </w:tr>
      <w:tr w:rsidR="006F69F3" w:rsidRPr="00A934CE" w:rsidTr="00C85C6B">
        <w:trPr>
          <w:cantSplit/>
          <w:trHeight w:val="20"/>
        </w:trPr>
        <w:tc>
          <w:tcPr>
            <w:tcW w:w="846" w:type="dxa"/>
          </w:tcPr>
          <w:p w:rsidR="006F69F3" w:rsidRPr="00A934CE" w:rsidRDefault="002E0628" w:rsidP="006F69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850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С-166</w:t>
            </w:r>
          </w:p>
        </w:tc>
        <w:tc>
          <w:tcPr>
            <w:tcW w:w="2268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Порфирьев Алексей Александрович</w:t>
            </w:r>
          </w:p>
        </w:tc>
        <w:tc>
          <w:tcPr>
            <w:tcW w:w="2943" w:type="dxa"/>
          </w:tcPr>
          <w:p w:rsidR="006F69F3" w:rsidRPr="00A934CE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ФГБОУ ВО «ПГНИУ» Колледж профессионального образования</w:t>
            </w:r>
          </w:p>
        </w:tc>
        <w:tc>
          <w:tcPr>
            <w:tcW w:w="992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F69F3" w:rsidRPr="000C6F77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83">
              <w:rPr>
                <w:rFonts w:ascii="Times New Roman" w:hAnsi="Times New Roman"/>
                <w:sz w:val="20"/>
                <w:szCs w:val="20"/>
              </w:rPr>
              <w:t>Краево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конкурс профессионального мастерства по </w:t>
            </w:r>
            <w:proofErr w:type="spellStart"/>
            <w:r w:rsidRPr="00BC5983">
              <w:rPr>
                <w:rFonts w:ascii="Times New Roman" w:hAnsi="Times New Roman"/>
                <w:sz w:val="20"/>
                <w:szCs w:val="20"/>
              </w:rPr>
              <w:t>документоведческим</w:t>
            </w:r>
            <w:proofErr w:type="spellEnd"/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дисциплинам среди студентов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ПОУ 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>Пермского края</w:t>
            </w:r>
          </w:p>
        </w:tc>
      </w:tr>
      <w:tr w:rsidR="006F69F3" w:rsidRPr="00A934CE" w:rsidTr="00C85C6B">
        <w:trPr>
          <w:cantSplit/>
          <w:trHeight w:val="20"/>
        </w:trPr>
        <w:tc>
          <w:tcPr>
            <w:tcW w:w="846" w:type="dxa"/>
          </w:tcPr>
          <w:p w:rsidR="006F69F3" w:rsidRPr="00A934CE" w:rsidRDefault="002E0628" w:rsidP="006F69F3">
            <w:pPr>
              <w:spacing w:after="0" w:line="240" w:lineRule="auto"/>
              <w:ind w:left="29" w:hanging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168</w:t>
            </w:r>
          </w:p>
        </w:tc>
        <w:tc>
          <w:tcPr>
            <w:tcW w:w="850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С-167</w:t>
            </w:r>
          </w:p>
        </w:tc>
        <w:tc>
          <w:tcPr>
            <w:tcW w:w="2268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Осипова Наталья Григорьевна</w:t>
            </w:r>
          </w:p>
        </w:tc>
        <w:tc>
          <w:tcPr>
            <w:tcW w:w="2943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ГБПОУ "</w:t>
            </w:r>
            <w:proofErr w:type="spellStart"/>
            <w:r w:rsidRPr="00BB13F9">
              <w:rPr>
                <w:rFonts w:ascii="Times New Roman" w:hAnsi="Times New Roman"/>
                <w:sz w:val="20"/>
                <w:szCs w:val="20"/>
              </w:rPr>
              <w:t>Краснокамский</w:t>
            </w:r>
            <w:proofErr w:type="spellEnd"/>
            <w:r w:rsidRPr="00BB13F9">
              <w:rPr>
                <w:rFonts w:ascii="Times New Roman" w:hAnsi="Times New Roman"/>
                <w:sz w:val="20"/>
                <w:szCs w:val="20"/>
              </w:rPr>
              <w:t xml:space="preserve"> политехнический техникум" </w:t>
            </w:r>
          </w:p>
        </w:tc>
        <w:tc>
          <w:tcPr>
            <w:tcW w:w="992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Диплом 1 место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F69F3" w:rsidRPr="000C6F77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83">
              <w:rPr>
                <w:rFonts w:ascii="Times New Roman" w:hAnsi="Times New Roman"/>
                <w:sz w:val="20"/>
                <w:szCs w:val="20"/>
              </w:rPr>
              <w:t>Краево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конкурс профессионального мастерства по </w:t>
            </w:r>
            <w:proofErr w:type="spellStart"/>
            <w:r w:rsidRPr="00BC5983">
              <w:rPr>
                <w:rFonts w:ascii="Times New Roman" w:hAnsi="Times New Roman"/>
                <w:sz w:val="20"/>
                <w:szCs w:val="20"/>
              </w:rPr>
              <w:t>документоведческим</w:t>
            </w:r>
            <w:proofErr w:type="spellEnd"/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дисциплинам среди студентов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ПОУ 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>Пермского края</w:t>
            </w:r>
          </w:p>
        </w:tc>
      </w:tr>
      <w:tr w:rsidR="006F69F3" w:rsidRPr="00A934CE" w:rsidTr="00C85C6B">
        <w:trPr>
          <w:cantSplit/>
          <w:trHeight w:val="20"/>
        </w:trPr>
        <w:tc>
          <w:tcPr>
            <w:tcW w:w="846" w:type="dxa"/>
          </w:tcPr>
          <w:p w:rsidR="006F69F3" w:rsidRPr="00A934CE" w:rsidRDefault="002E0628" w:rsidP="006F69F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850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С-168</w:t>
            </w:r>
          </w:p>
        </w:tc>
        <w:tc>
          <w:tcPr>
            <w:tcW w:w="2268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13F9">
              <w:rPr>
                <w:rFonts w:ascii="Times New Roman" w:hAnsi="Times New Roman"/>
                <w:sz w:val="20"/>
                <w:szCs w:val="20"/>
              </w:rPr>
              <w:t>Сероева</w:t>
            </w:r>
            <w:proofErr w:type="spellEnd"/>
            <w:r w:rsidRPr="00BB13F9">
              <w:rPr>
                <w:rFonts w:ascii="Times New Roman" w:hAnsi="Times New Roman"/>
                <w:sz w:val="20"/>
                <w:szCs w:val="20"/>
              </w:rPr>
              <w:t xml:space="preserve"> Ксения Романовна</w:t>
            </w:r>
          </w:p>
        </w:tc>
        <w:tc>
          <w:tcPr>
            <w:tcW w:w="2943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ГБПОУ "Пермский радиотехнический колледж им.А.С. Попова"</w:t>
            </w:r>
          </w:p>
        </w:tc>
        <w:tc>
          <w:tcPr>
            <w:tcW w:w="992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Диплом 2 место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F69F3" w:rsidRPr="000C6F77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83">
              <w:rPr>
                <w:rFonts w:ascii="Times New Roman" w:hAnsi="Times New Roman"/>
                <w:sz w:val="20"/>
                <w:szCs w:val="20"/>
              </w:rPr>
              <w:t>Краево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конкурс профессионального мастерства по </w:t>
            </w:r>
            <w:proofErr w:type="spellStart"/>
            <w:r w:rsidRPr="00BC5983">
              <w:rPr>
                <w:rFonts w:ascii="Times New Roman" w:hAnsi="Times New Roman"/>
                <w:sz w:val="20"/>
                <w:szCs w:val="20"/>
              </w:rPr>
              <w:t>документоведческим</w:t>
            </w:r>
            <w:proofErr w:type="spellEnd"/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дисциплинам среди студентов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ПОУ 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>Пермского края</w:t>
            </w:r>
          </w:p>
        </w:tc>
      </w:tr>
      <w:tr w:rsidR="006F69F3" w:rsidRPr="00A934CE" w:rsidTr="00C85C6B">
        <w:trPr>
          <w:cantSplit/>
          <w:trHeight w:val="20"/>
        </w:trPr>
        <w:tc>
          <w:tcPr>
            <w:tcW w:w="846" w:type="dxa"/>
          </w:tcPr>
          <w:p w:rsidR="006F69F3" w:rsidRPr="00A934CE" w:rsidRDefault="002E0628" w:rsidP="006F69F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850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С-169</w:t>
            </w:r>
          </w:p>
        </w:tc>
        <w:tc>
          <w:tcPr>
            <w:tcW w:w="2268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Гончар Елизавета Владимировна</w:t>
            </w:r>
          </w:p>
        </w:tc>
        <w:tc>
          <w:tcPr>
            <w:tcW w:w="2943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ГБПОУ "</w:t>
            </w:r>
            <w:proofErr w:type="spellStart"/>
            <w:r w:rsidRPr="00BB13F9">
              <w:rPr>
                <w:rFonts w:ascii="Times New Roman" w:hAnsi="Times New Roman"/>
                <w:sz w:val="20"/>
                <w:szCs w:val="20"/>
              </w:rPr>
              <w:t>Краснокамский</w:t>
            </w:r>
            <w:proofErr w:type="spellEnd"/>
            <w:r w:rsidRPr="00BB13F9">
              <w:rPr>
                <w:rFonts w:ascii="Times New Roman" w:hAnsi="Times New Roman"/>
                <w:sz w:val="20"/>
                <w:szCs w:val="20"/>
              </w:rPr>
              <w:t xml:space="preserve"> политехнический техникум" </w:t>
            </w:r>
          </w:p>
        </w:tc>
        <w:tc>
          <w:tcPr>
            <w:tcW w:w="992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Диплом 3 место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F69F3" w:rsidRPr="000C6F77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83">
              <w:rPr>
                <w:rFonts w:ascii="Times New Roman" w:hAnsi="Times New Roman"/>
                <w:sz w:val="20"/>
                <w:szCs w:val="20"/>
              </w:rPr>
              <w:t>Краево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конкурс профессионального </w:t>
            </w:r>
            <w:proofErr w:type="spellStart"/>
            <w:r w:rsidRPr="00BC5983">
              <w:rPr>
                <w:rFonts w:ascii="Times New Roman" w:hAnsi="Times New Roman"/>
                <w:sz w:val="20"/>
                <w:szCs w:val="20"/>
              </w:rPr>
              <w:t>мастерствапо</w:t>
            </w:r>
            <w:proofErr w:type="spellEnd"/>
            <w:r w:rsidRPr="00BC59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5983">
              <w:rPr>
                <w:rFonts w:ascii="Times New Roman" w:hAnsi="Times New Roman"/>
                <w:sz w:val="20"/>
                <w:szCs w:val="20"/>
              </w:rPr>
              <w:t>документоведческим</w:t>
            </w:r>
            <w:proofErr w:type="spellEnd"/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дисциплинам среди студентов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ПОУ 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>Пермского края</w:t>
            </w:r>
          </w:p>
        </w:tc>
      </w:tr>
      <w:tr w:rsidR="006F69F3" w:rsidRPr="00A934CE" w:rsidTr="00C85C6B">
        <w:trPr>
          <w:cantSplit/>
          <w:trHeight w:val="20"/>
        </w:trPr>
        <w:tc>
          <w:tcPr>
            <w:tcW w:w="846" w:type="dxa"/>
          </w:tcPr>
          <w:p w:rsidR="006F69F3" w:rsidRPr="00A934CE" w:rsidRDefault="002E0628" w:rsidP="006F69F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850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С-170</w:t>
            </w:r>
          </w:p>
        </w:tc>
        <w:tc>
          <w:tcPr>
            <w:tcW w:w="2268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Порфирьев Алексей Александрович</w:t>
            </w:r>
          </w:p>
        </w:tc>
        <w:tc>
          <w:tcPr>
            <w:tcW w:w="2943" w:type="dxa"/>
          </w:tcPr>
          <w:p w:rsidR="006F69F3" w:rsidRPr="00A934CE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ФГБОУ ВО «ПГНИУ» Колледж профессионального образования</w:t>
            </w:r>
          </w:p>
        </w:tc>
        <w:tc>
          <w:tcPr>
            <w:tcW w:w="992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Диплом 1 место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F69F3" w:rsidRPr="000C6F77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83">
              <w:rPr>
                <w:rFonts w:ascii="Times New Roman" w:hAnsi="Times New Roman"/>
                <w:sz w:val="20"/>
                <w:szCs w:val="20"/>
              </w:rPr>
              <w:t>Краево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конкурс профессионального </w:t>
            </w:r>
            <w:proofErr w:type="spellStart"/>
            <w:r w:rsidRPr="00BC5983">
              <w:rPr>
                <w:rFonts w:ascii="Times New Roman" w:hAnsi="Times New Roman"/>
                <w:sz w:val="20"/>
                <w:szCs w:val="20"/>
              </w:rPr>
              <w:t>мастерствапо</w:t>
            </w:r>
            <w:proofErr w:type="spellEnd"/>
            <w:r w:rsidRPr="00BC59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5983">
              <w:rPr>
                <w:rFonts w:ascii="Times New Roman" w:hAnsi="Times New Roman"/>
                <w:sz w:val="20"/>
                <w:szCs w:val="20"/>
              </w:rPr>
              <w:t>документоведческим</w:t>
            </w:r>
            <w:proofErr w:type="spellEnd"/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дисциплинам среди студентов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ПОУ 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>Пермского края</w:t>
            </w:r>
          </w:p>
        </w:tc>
      </w:tr>
      <w:tr w:rsidR="006F69F3" w:rsidRPr="00A934CE" w:rsidTr="00C85C6B">
        <w:trPr>
          <w:cantSplit/>
          <w:trHeight w:val="20"/>
        </w:trPr>
        <w:tc>
          <w:tcPr>
            <w:tcW w:w="846" w:type="dxa"/>
          </w:tcPr>
          <w:p w:rsidR="006F69F3" w:rsidRPr="00A934CE" w:rsidRDefault="002E0628" w:rsidP="006F69F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172</w:t>
            </w:r>
          </w:p>
        </w:tc>
        <w:tc>
          <w:tcPr>
            <w:tcW w:w="850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С-171</w:t>
            </w:r>
          </w:p>
        </w:tc>
        <w:tc>
          <w:tcPr>
            <w:tcW w:w="2268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13F9">
              <w:rPr>
                <w:rFonts w:ascii="Times New Roman" w:hAnsi="Times New Roman"/>
                <w:sz w:val="20"/>
                <w:szCs w:val="20"/>
              </w:rPr>
              <w:t>Чорнуха</w:t>
            </w:r>
            <w:proofErr w:type="spellEnd"/>
            <w:r w:rsidRPr="00BB13F9">
              <w:rPr>
                <w:rFonts w:ascii="Times New Roman" w:hAnsi="Times New Roman"/>
                <w:sz w:val="20"/>
                <w:szCs w:val="20"/>
              </w:rPr>
              <w:t xml:space="preserve"> Анастасия Игоревна</w:t>
            </w:r>
          </w:p>
        </w:tc>
        <w:tc>
          <w:tcPr>
            <w:tcW w:w="2943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 xml:space="preserve">ГБПОУ "Пермский техникум промышленных и информационных технологий им. </w:t>
            </w:r>
            <w:proofErr w:type="spellStart"/>
            <w:r w:rsidRPr="00BB13F9">
              <w:rPr>
                <w:rFonts w:ascii="Times New Roman" w:hAnsi="Times New Roman"/>
                <w:sz w:val="20"/>
                <w:szCs w:val="20"/>
              </w:rPr>
              <w:t>Б.Г.Изгагина</w:t>
            </w:r>
            <w:proofErr w:type="spellEnd"/>
            <w:r w:rsidRPr="00BB13F9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Диплом в номинации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F69F3" w:rsidRPr="000C6F77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83">
              <w:rPr>
                <w:rFonts w:ascii="Times New Roman" w:hAnsi="Times New Roman"/>
                <w:sz w:val="20"/>
                <w:szCs w:val="20"/>
              </w:rPr>
              <w:t>Краево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конкурс профессионального мастерства по </w:t>
            </w:r>
            <w:proofErr w:type="spellStart"/>
            <w:r w:rsidRPr="00BC5983">
              <w:rPr>
                <w:rFonts w:ascii="Times New Roman" w:hAnsi="Times New Roman"/>
                <w:sz w:val="20"/>
                <w:szCs w:val="20"/>
              </w:rPr>
              <w:t>документоведческим</w:t>
            </w:r>
            <w:proofErr w:type="spellEnd"/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дисциплинам среди студентов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ПОУ 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>Пермского края</w:t>
            </w:r>
          </w:p>
        </w:tc>
      </w:tr>
      <w:tr w:rsidR="006F69F3" w:rsidRPr="00A934CE" w:rsidTr="00C85C6B">
        <w:trPr>
          <w:cantSplit/>
          <w:trHeight w:val="20"/>
        </w:trPr>
        <w:tc>
          <w:tcPr>
            <w:tcW w:w="846" w:type="dxa"/>
          </w:tcPr>
          <w:p w:rsidR="006F69F3" w:rsidRPr="00A934CE" w:rsidRDefault="002E0628" w:rsidP="006F69F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850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С-172</w:t>
            </w:r>
          </w:p>
        </w:tc>
        <w:tc>
          <w:tcPr>
            <w:tcW w:w="2268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13F9">
              <w:rPr>
                <w:rFonts w:ascii="Times New Roman" w:hAnsi="Times New Roman"/>
                <w:sz w:val="20"/>
                <w:szCs w:val="20"/>
              </w:rPr>
              <w:t>Пахтинова</w:t>
            </w:r>
            <w:proofErr w:type="spellEnd"/>
            <w:r w:rsidRPr="00BB13F9">
              <w:rPr>
                <w:rFonts w:ascii="Times New Roman" w:hAnsi="Times New Roman"/>
                <w:sz w:val="20"/>
                <w:szCs w:val="20"/>
              </w:rPr>
              <w:t xml:space="preserve"> Виктория Андреевна</w:t>
            </w:r>
          </w:p>
        </w:tc>
        <w:tc>
          <w:tcPr>
            <w:tcW w:w="2943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ГБПОУ "Чайковский индустриальный колледж"</w:t>
            </w:r>
          </w:p>
        </w:tc>
        <w:tc>
          <w:tcPr>
            <w:tcW w:w="992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 xml:space="preserve">Диплом в номинации 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F69F3" w:rsidRPr="000C6F77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83">
              <w:rPr>
                <w:rFonts w:ascii="Times New Roman" w:hAnsi="Times New Roman"/>
                <w:sz w:val="20"/>
                <w:szCs w:val="20"/>
              </w:rPr>
              <w:t>Краево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конкурс профессионального мастерства по </w:t>
            </w:r>
            <w:proofErr w:type="spellStart"/>
            <w:r w:rsidRPr="00BC5983">
              <w:rPr>
                <w:rFonts w:ascii="Times New Roman" w:hAnsi="Times New Roman"/>
                <w:sz w:val="20"/>
                <w:szCs w:val="20"/>
              </w:rPr>
              <w:t>документоведческим</w:t>
            </w:r>
            <w:proofErr w:type="spellEnd"/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дисциплинам среди студентов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ПОУ 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>Пермского края</w:t>
            </w:r>
          </w:p>
        </w:tc>
      </w:tr>
      <w:tr w:rsidR="006F69F3" w:rsidRPr="00A934CE" w:rsidTr="00C85C6B">
        <w:trPr>
          <w:cantSplit/>
          <w:trHeight w:val="20"/>
        </w:trPr>
        <w:tc>
          <w:tcPr>
            <w:tcW w:w="846" w:type="dxa"/>
          </w:tcPr>
          <w:p w:rsidR="006F69F3" w:rsidRPr="00A934CE" w:rsidRDefault="002E0628" w:rsidP="006F69F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850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Р-173</w:t>
            </w:r>
          </w:p>
        </w:tc>
        <w:tc>
          <w:tcPr>
            <w:tcW w:w="2268" w:type="dxa"/>
          </w:tcPr>
          <w:p w:rsidR="006F69F3" w:rsidRPr="006F69F3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69F3">
              <w:rPr>
                <w:rFonts w:ascii="Times New Roman" w:hAnsi="Times New Roman"/>
                <w:sz w:val="20"/>
                <w:szCs w:val="20"/>
              </w:rPr>
              <w:t>Попова Светлана Дмитриевна</w:t>
            </w:r>
          </w:p>
        </w:tc>
        <w:tc>
          <w:tcPr>
            <w:tcW w:w="2943" w:type="dxa"/>
          </w:tcPr>
          <w:p w:rsidR="006F69F3" w:rsidRPr="006F69F3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69F3">
              <w:rPr>
                <w:rFonts w:ascii="Times New Roman" w:hAnsi="Times New Roman"/>
                <w:sz w:val="20"/>
                <w:szCs w:val="20"/>
              </w:rPr>
              <w:t>МБУ "Архив города Перми"</w:t>
            </w:r>
          </w:p>
        </w:tc>
        <w:tc>
          <w:tcPr>
            <w:tcW w:w="992" w:type="dxa"/>
          </w:tcPr>
          <w:p w:rsidR="006F69F3" w:rsidRPr="006F69F3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69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F69F3" w:rsidRPr="006F69F3" w:rsidRDefault="00D07E6E" w:rsidP="00D07E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69F3">
              <w:rPr>
                <w:rFonts w:ascii="Times New Roman" w:hAnsi="Times New Roman"/>
                <w:sz w:val="20"/>
                <w:szCs w:val="20"/>
              </w:rPr>
              <w:t>З</w:t>
            </w:r>
            <w:r w:rsidR="006F69F3" w:rsidRPr="006F69F3">
              <w:rPr>
                <w:rFonts w:ascii="Times New Roman" w:hAnsi="Times New Roman"/>
                <w:sz w:val="20"/>
                <w:szCs w:val="20"/>
              </w:rPr>
              <w:t>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еститель </w:t>
            </w:r>
            <w:r w:rsidR="006F69F3" w:rsidRPr="006F69F3">
              <w:rPr>
                <w:rFonts w:ascii="Times New Roman" w:hAnsi="Times New Roman"/>
                <w:sz w:val="20"/>
                <w:szCs w:val="20"/>
              </w:rPr>
              <w:t>директора, начальник отдела сохранности и гос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6F69F3" w:rsidRPr="006F69F3">
              <w:rPr>
                <w:rFonts w:ascii="Times New Roman" w:hAnsi="Times New Roman"/>
                <w:sz w:val="20"/>
                <w:szCs w:val="20"/>
              </w:rPr>
              <w:t xml:space="preserve"> учета документов 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благодарность за работу в жюри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F69F3" w:rsidRPr="000C6F77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83">
              <w:rPr>
                <w:rFonts w:ascii="Times New Roman" w:hAnsi="Times New Roman"/>
                <w:sz w:val="20"/>
                <w:szCs w:val="20"/>
              </w:rPr>
              <w:t>Краево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конкурс профессионального </w:t>
            </w:r>
            <w:proofErr w:type="spellStart"/>
            <w:r w:rsidRPr="00BC5983">
              <w:rPr>
                <w:rFonts w:ascii="Times New Roman" w:hAnsi="Times New Roman"/>
                <w:sz w:val="20"/>
                <w:szCs w:val="20"/>
              </w:rPr>
              <w:t>мастерствапо</w:t>
            </w:r>
            <w:proofErr w:type="spellEnd"/>
            <w:r w:rsidRPr="00BC59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5983">
              <w:rPr>
                <w:rFonts w:ascii="Times New Roman" w:hAnsi="Times New Roman"/>
                <w:sz w:val="20"/>
                <w:szCs w:val="20"/>
              </w:rPr>
              <w:t>документоведческим</w:t>
            </w:r>
            <w:proofErr w:type="spellEnd"/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дисциплинам среди студентов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ПОУ 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>Пермского края</w:t>
            </w:r>
          </w:p>
        </w:tc>
      </w:tr>
      <w:tr w:rsidR="006F69F3" w:rsidRPr="00A934CE" w:rsidTr="00C85C6B">
        <w:trPr>
          <w:cantSplit/>
          <w:trHeight w:val="20"/>
        </w:trPr>
        <w:tc>
          <w:tcPr>
            <w:tcW w:w="846" w:type="dxa"/>
          </w:tcPr>
          <w:p w:rsidR="006F69F3" w:rsidRPr="00A934CE" w:rsidRDefault="002E0628" w:rsidP="006F69F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850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Р-174</w:t>
            </w:r>
          </w:p>
        </w:tc>
        <w:tc>
          <w:tcPr>
            <w:tcW w:w="2268" w:type="dxa"/>
          </w:tcPr>
          <w:p w:rsidR="006F69F3" w:rsidRPr="00D07E6E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E6E">
              <w:rPr>
                <w:rFonts w:ascii="Times New Roman" w:hAnsi="Times New Roman"/>
                <w:sz w:val="20"/>
                <w:szCs w:val="20"/>
              </w:rPr>
              <w:t>Коломенская Марина Сергеевна</w:t>
            </w:r>
          </w:p>
        </w:tc>
        <w:tc>
          <w:tcPr>
            <w:tcW w:w="2943" w:type="dxa"/>
          </w:tcPr>
          <w:p w:rsidR="006F69F3" w:rsidRPr="00D07E6E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E6E">
              <w:rPr>
                <w:rFonts w:ascii="Times New Roman" w:hAnsi="Times New Roman"/>
                <w:sz w:val="20"/>
                <w:szCs w:val="20"/>
              </w:rPr>
              <w:t>АНО ДПО ОЦ "Каменный город"</w:t>
            </w:r>
          </w:p>
        </w:tc>
        <w:tc>
          <w:tcPr>
            <w:tcW w:w="992" w:type="dxa"/>
          </w:tcPr>
          <w:p w:rsidR="006F69F3" w:rsidRPr="00D07E6E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E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F69F3" w:rsidRPr="00D07E6E" w:rsidRDefault="00D07E6E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E6E"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благодарность за работу в жюри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F69F3" w:rsidRPr="000C6F77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83">
              <w:rPr>
                <w:rFonts w:ascii="Times New Roman" w:hAnsi="Times New Roman"/>
                <w:sz w:val="20"/>
                <w:szCs w:val="20"/>
              </w:rPr>
              <w:t>Краево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конкурс профессионального </w:t>
            </w:r>
            <w:proofErr w:type="spellStart"/>
            <w:r w:rsidRPr="00BC5983">
              <w:rPr>
                <w:rFonts w:ascii="Times New Roman" w:hAnsi="Times New Roman"/>
                <w:sz w:val="20"/>
                <w:szCs w:val="20"/>
              </w:rPr>
              <w:t>мастерствапо</w:t>
            </w:r>
            <w:proofErr w:type="spellEnd"/>
            <w:r w:rsidRPr="00BC59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5983">
              <w:rPr>
                <w:rFonts w:ascii="Times New Roman" w:hAnsi="Times New Roman"/>
                <w:sz w:val="20"/>
                <w:szCs w:val="20"/>
              </w:rPr>
              <w:t>документоведческим</w:t>
            </w:r>
            <w:proofErr w:type="spellEnd"/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дисциплинам среди студентов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ПОУ 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>Пермского края</w:t>
            </w:r>
          </w:p>
        </w:tc>
      </w:tr>
      <w:tr w:rsidR="006F69F3" w:rsidRPr="00A934CE" w:rsidTr="00D07E6E">
        <w:trPr>
          <w:cantSplit/>
          <w:trHeight w:val="20"/>
        </w:trPr>
        <w:tc>
          <w:tcPr>
            <w:tcW w:w="846" w:type="dxa"/>
          </w:tcPr>
          <w:p w:rsidR="006F69F3" w:rsidRPr="00A934CE" w:rsidRDefault="002E0628" w:rsidP="006F69F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176</w:t>
            </w:r>
          </w:p>
        </w:tc>
        <w:tc>
          <w:tcPr>
            <w:tcW w:w="850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Р-175</w:t>
            </w:r>
          </w:p>
        </w:tc>
        <w:tc>
          <w:tcPr>
            <w:tcW w:w="2268" w:type="dxa"/>
            <w:shd w:val="clear" w:color="auto" w:fill="auto"/>
          </w:tcPr>
          <w:p w:rsidR="006F69F3" w:rsidRPr="00D07E6E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7E6E">
              <w:rPr>
                <w:rFonts w:ascii="Times New Roman" w:hAnsi="Times New Roman"/>
                <w:sz w:val="20"/>
                <w:szCs w:val="20"/>
              </w:rPr>
              <w:t>Дерендяева</w:t>
            </w:r>
            <w:proofErr w:type="spellEnd"/>
            <w:r w:rsidRPr="00D07E6E">
              <w:rPr>
                <w:rFonts w:ascii="Times New Roman" w:hAnsi="Times New Roman"/>
                <w:sz w:val="20"/>
                <w:szCs w:val="20"/>
              </w:rPr>
              <w:t xml:space="preserve"> Мария Павловна</w:t>
            </w:r>
          </w:p>
        </w:tc>
        <w:tc>
          <w:tcPr>
            <w:tcW w:w="2943" w:type="dxa"/>
            <w:shd w:val="clear" w:color="auto" w:fill="auto"/>
          </w:tcPr>
          <w:p w:rsidR="006F69F3" w:rsidRPr="00D07E6E" w:rsidRDefault="006F69F3" w:rsidP="00D07E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E6E">
              <w:rPr>
                <w:rFonts w:ascii="Times New Roman" w:hAnsi="Times New Roman"/>
                <w:sz w:val="20"/>
                <w:szCs w:val="20"/>
              </w:rPr>
              <w:t>Министерств</w:t>
            </w:r>
            <w:r w:rsidR="00D07E6E">
              <w:rPr>
                <w:rFonts w:ascii="Times New Roman" w:hAnsi="Times New Roman"/>
                <w:sz w:val="20"/>
                <w:szCs w:val="20"/>
              </w:rPr>
              <w:t>о</w:t>
            </w:r>
            <w:r w:rsidRPr="00D07E6E">
              <w:rPr>
                <w:rFonts w:ascii="Times New Roman" w:hAnsi="Times New Roman"/>
                <w:sz w:val="20"/>
                <w:szCs w:val="20"/>
              </w:rPr>
              <w:t xml:space="preserve"> социального развития Пермского края</w:t>
            </w:r>
          </w:p>
        </w:tc>
        <w:tc>
          <w:tcPr>
            <w:tcW w:w="992" w:type="dxa"/>
            <w:shd w:val="clear" w:color="auto" w:fill="auto"/>
          </w:tcPr>
          <w:p w:rsidR="006F69F3" w:rsidRPr="00D07E6E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E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shd w:val="clear" w:color="auto" w:fill="auto"/>
          </w:tcPr>
          <w:p w:rsidR="006F69F3" w:rsidRPr="00D07E6E" w:rsidRDefault="00D07E6E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E6E">
              <w:rPr>
                <w:rFonts w:ascii="Times New Roman" w:hAnsi="Times New Roman"/>
                <w:sz w:val="20"/>
                <w:szCs w:val="20"/>
              </w:rPr>
              <w:t>Специалист отдела документационного обеспечения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благодарность за работу в жюри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F69F3" w:rsidRPr="000C6F77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83">
              <w:rPr>
                <w:rFonts w:ascii="Times New Roman" w:hAnsi="Times New Roman"/>
                <w:sz w:val="20"/>
                <w:szCs w:val="20"/>
              </w:rPr>
              <w:t>Краево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конкурс профессионального </w:t>
            </w:r>
            <w:proofErr w:type="spellStart"/>
            <w:r w:rsidRPr="00BC5983">
              <w:rPr>
                <w:rFonts w:ascii="Times New Roman" w:hAnsi="Times New Roman"/>
                <w:sz w:val="20"/>
                <w:szCs w:val="20"/>
              </w:rPr>
              <w:t>мастерствапо</w:t>
            </w:r>
            <w:proofErr w:type="spellEnd"/>
            <w:r w:rsidRPr="00BC59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5983">
              <w:rPr>
                <w:rFonts w:ascii="Times New Roman" w:hAnsi="Times New Roman"/>
                <w:sz w:val="20"/>
                <w:szCs w:val="20"/>
              </w:rPr>
              <w:t>документоведческим</w:t>
            </w:r>
            <w:proofErr w:type="spellEnd"/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дисциплинам среди студентов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ПОУ 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>Пермского края</w:t>
            </w:r>
          </w:p>
        </w:tc>
      </w:tr>
      <w:tr w:rsidR="006F69F3" w:rsidRPr="00A934CE" w:rsidTr="00C85C6B">
        <w:trPr>
          <w:cantSplit/>
          <w:trHeight w:val="20"/>
        </w:trPr>
        <w:tc>
          <w:tcPr>
            <w:tcW w:w="846" w:type="dxa"/>
          </w:tcPr>
          <w:p w:rsidR="006F69F3" w:rsidRPr="00A934CE" w:rsidRDefault="002E0628" w:rsidP="006F69F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850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Р-176</w:t>
            </w:r>
          </w:p>
        </w:tc>
        <w:tc>
          <w:tcPr>
            <w:tcW w:w="2268" w:type="dxa"/>
          </w:tcPr>
          <w:p w:rsidR="006F69F3" w:rsidRPr="00D07E6E" w:rsidRDefault="006F69F3" w:rsidP="00D07E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7E6E">
              <w:rPr>
                <w:rFonts w:ascii="Times New Roman" w:hAnsi="Times New Roman"/>
                <w:sz w:val="20"/>
                <w:szCs w:val="20"/>
              </w:rPr>
              <w:t>Иш</w:t>
            </w:r>
            <w:r w:rsidR="00D07E6E">
              <w:rPr>
                <w:rFonts w:ascii="Times New Roman" w:hAnsi="Times New Roman"/>
                <w:sz w:val="20"/>
                <w:szCs w:val="20"/>
              </w:rPr>
              <w:t>и</w:t>
            </w:r>
            <w:r w:rsidRPr="00D07E6E">
              <w:rPr>
                <w:rFonts w:ascii="Times New Roman" w:hAnsi="Times New Roman"/>
                <w:sz w:val="20"/>
                <w:szCs w:val="20"/>
              </w:rPr>
              <w:t>мцева</w:t>
            </w:r>
            <w:proofErr w:type="spellEnd"/>
            <w:r w:rsidRPr="00D07E6E">
              <w:rPr>
                <w:rFonts w:ascii="Times New Roman" w:hAnsi="Times New Roman"/>
                <w:sz w:val="20"/>
                <w:szCs w:val="20"/>
              </w:rPr>
              <w:t xml:space="preserve"> Наталья Альбертовна</w:t>
            </w:r>
          </w:p>
        </w:tc>
        <w:tc>
          <w:tcPr>
            <w:tcW w:w="2943" w:type="dxa"/>
          </w:tcPr>
          <w:p w:rsidR="006F69F3" w:rsidRPr="00D07E6E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E6E">
              <w:rPr>
                <w:rFonts w:ascii="Times New Roman" w:hAnsi="Times New Roman"/>
                <w:sz w:val="20"/>
                <w:szCs w:val="20"/>
              </w:rPr>
              <w:t>АО "ТЕЛЕКОМПЛЮС"</w:t>
            </w:r>
          </w:p>
        </w:tc>
        <w:tc>
          <w:tcPr>
            <w:tcW w:w="992" w:type="dxa"/>
          </w:tcPr>
          <w:p w:rsidR="006F69F3" w:rsidRPr="00D07E6E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E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F69F3" w:rsidRPr="00D07E6E" w:rsidRDefault="00D07E6E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E6E">
              <w:rPr>
                <w:rFonts w:ascii="Times New Roman" w:hAnsi="Times New Roman"/>
                <w:sz w:val="20"/>
                <w:szCs w:val="20"/>
              </w:rPr>
              <w:t>Специалист по работе с некоммерческими клиентами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благодарность за работу в жюри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F69F3" w:rsidRPr="000C6F77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83">
              <w:rPr>
                <w:rFonts w:ascii="Times New Roman" w:hAnsi="Times New Roman"/>
                <w:sz w:val="20"/>
                <w:szCs w:val="20"/>
              </w:rPr>
              <w:t>Краево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конкурс профессионального </w:t>
            </w:r>
            <w:proofErr w:type="spellStart"/>
            <w:r w:rsidRPr="00BC5983">
              <w:rPr>
                <w:rFonts w:ascii="Times New Roman" w:hAnsi="Times New Roman"/>
                <w:sz w:val="20"/>
                <w:szCs w:val="20"/>
              </w:rPr>
              <w:t>мастерствапо</w:t>
            </w:r>
            <w:proofErr w:type="spellEnd"/>
            <w:r w:rsidRPr="00BC59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5983">
              <w:rPr>
                <w:rFonts w:ascii="Times New Roman" w:hAnsi="Times New Roman"/>
                <w:sz w:val="20"/>
                <w:szCs w:val="20"/>
              </w:rPr>
              <w:t>документоведческим</w:t>
            </w:r>
            <w:proofErr w:type="spellEnd"/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дисциплинам среди студентов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ПОУ 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>Пермского края</w:t>
            </w:r>
          </w:p>
        </w:tc>
      </w:tr>
      <w:tr w:rsidR="006F69F3" w:rsidRPr="00A934CE" w:rsidTr="00C85C6B">
        <w:trPr>
          <w:cantSplit/>
          <w:trHeight w:val="20"/>
        </w:trPr>
        <w:tc>
          <w:tcPr>
            <w:tcW w:w="846" w:type="dxa"/>
          </w:tcPr>
          <w:p w:rsidR="006F69F3" w:rsidRPr="00A934CE" w:rsidRDefault="002E0628" w:rsidP="006F69F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850" w:type="dxa"/>
          </w:tcPr>
          <w:p w:rsidR="006F69F3" w:rsidRPr="006F69F3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69F3">
              <w:rPr>
                <w:rFonts w:ascii="Times New Roman" w:hAnsi="Times New Roman"/>
                <w:sz w:val="20"/>
                <w:szCs w:val="20"/>
              </w:rPr>
              <w:t>П-177</w:t>
            </w:r>
          </w:p>
        </w:tc>
        <w:tc>
          <w:tcPr>
            <w:tcW w:w="2268" w:type="dxa"/>
          </w:tcPr>
          <w:p w:rsidR="006F69F3" w:rsidRPr="006F69F3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69F3">
              <w:rPr>
                <w:rFonts w:ascii="Times New Roman" w:hAnsi="Times New Roman"/>
                <w:sz w:val="20"/>
                <w:szCs w:val="20"/>
              </w:rPr>
              <w:t>Стеблева Надежда Николаевна</w:t>
            </w:r>
          </w:p>
        </w:tc>
        <w:tc>
          <w:tcPr>
            <w:tcW w:w="2943" w:type="dxa"/>
          </w:tcPr>
          <w:p w:rsidR="006F69F3" w:rsidRPr="006F69F3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69F3">
              <w:rPr>
                <w:rFonts w:ascii="Times New Roman" w:hAnsi="Times New Roman"/>
                <w:sz w:val="20"/>
                <w:szCs w:val="20"/>
              </w:rPr>
              <w:t>ГБПОУ ККП</w:t>
            </w:r>
          </w:p>
        </w:tc>
        <w:tc>
          <w:tcPr>
            <w:tcW w:w="992" w:type="dxa"/>
          </w:tcPr>
          <w:p w:rsidR="006F69F3" w:rsidRPr="006F69F3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69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F69F3" w:rsidRPr="006F69F3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69F3">
              <w:rPr>
                <w:rFonts w:ascii="Times New Roman" w:hAnsi="Times New Roman"/>
                <w:sz w:val="20"/>
                <w:szCs w:val="20"/>
              </w:rPr>
              <w:t>Старший методист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благодарность за организацию и подготовку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F69F3" w:rsidRPr="000C6F77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83">
              <w:rPr>
                <w:rFonts w:ascii="Times New Roman" w:hAnsi="Times New Roman"/>
                <w:sz w:val="20"/>
                <w:szCs w:val="20"/>
              </w:rPr>
              <w:t>Краево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конкурс профессионального </w:t>
            </w:r>
            <w:proofErr w:type="spellStart"/>
            <w:r w:rsidRPr="00BC5983">
              <w:rPr>
                <w:rFonts w:ascii="Times New Roman" w:hAnsi="Times New Roman"/>
                <w:sz w:val="20"/>
                <w:szCs w:val="20"/>
              </w:rPr>
              <w:t>мастерствапо</w:t>
            </w:r>
            <w:proofErr w:type="spellEnd"/>
            <w:r w:rsidRPr="00BC59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5983">
              <w:rPr>
                <w:rFonts w:ascii="Times New Roman" w:hAnsi="Times New Roman"/>
                <w:sz w:val="20"/>
                <w:szCs w:val="20"/>
              </w:rPr>
              <w:t>документоведческим</w:t>
            </w:r>
            <w:proofErr w:type="spellEnd"/>
            <w:r w:rsidRPr="00BC5983">
              <w:rPr>
                <w:rFonts w:ascii="Times New Roman" w:hAnsi="Times New Roman"/>
                <w:sz w:val="20"/>
                <w:szCs w:val="20"/>
              </w:rPr>
              <w:t xml:space="preserve"> дисциплинам среди студентов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ПОУ </w:t>
            </w:r>
            <w:r w:rsidRPr="00BC5983">
              <w:rPr>
                <w:rFonts w:ascii="Times New Roman" w:hAnsi="Times New Roman"/>
                <w:sz w:val="20"/>
                <w:szCs w:val="20"/>
              </w:rPr>
              <w:t>Пермского края</w:t>
            </w:r>
          </w:p>
        </w:tc>
      </w:tr>
      <w:tr w:rsidR="006F69F3" w:rsidRPr="00A934CE" w:rsidTr="00C85C6B">
        <w:trPr>
          <w:cantSplit/>
          <w:trHeight w:val="20"/>
        </w:trPr>
        <w:tc>
          <w:tcPr>
            <w:tcW w:w="846" w:type="dxa"/>
          </w:tcPr>
          <w:p w:rsidR="006F69F3" w:rsidRPr="00A934CE" w:rsidRDefault="002E0628" w:rsidP="006F69F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850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П-178</w:t>
            </w:r>
          </w:p>
        </w:tc>
        <w:tc>
          <w:tcPr>
            <w:tcW w:w="2268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Сидорова Ольга Александровна</w:t>
            </w:r>
          </w:p>
        </w:tc>
        <w:tc>
          <w:tcPr>
            <w:tcW w:w="2943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ЧПОУ "Финансово-экономический колледж"</w:t>
            </w:r>
          </w:p>
        </w:tc>
        <w:tc>
          <w:tcPr>
            <w:tcW w:w="992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Сертификат за участие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F69F3" w:rsidRPr="00BC5983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IV Краевой конкурс проф. мастерства "Специалист-2019"</w:t>
            </w:r>
          </w:p>
        </w:tc>
      </w:tr>
      <w:tr w:rsidR="006F69F3" w:rsidRPr="00A934CE" w:rsidTr="00C85C6B">
        <w:trPr>
          <w:cantSplit/>
          <w:trHeight w:val="20"/>
        </w:trPr>
        <w:tc>
          <w:tcPr>
            <w:tcW w:w="846" w:type="dxa"/>
          </w:tcPr>
          <w:p w:rsidR="006F69F3" w:rsidRPr="00A934CE" w:rsidRDefault="002E0628" w:rsidP="006F69F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П-179</w:t>
            </w:r>
          </w:p>
        </w:tc>
        <w:tc>
          <w:tcPr>
            <w:tcW w:w="2268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Эрлих Лариса Павловна</w:t>
            </w:r>
          </w:p>
        </w:tc>
        <w:tc>
          <w:tcPr>
            <w:tcW w:w="2943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КГАПОУ "Пермский радиотехнический колледж им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B13F9">
              <w:rPr>
                <w:rFonts w:ascii="Times New Roman" w:hAnsi="Times New Roman"/>
                <w:sz w:val="20"/>
                <w:szCs w:val="20"/>
              </w:rPr>
              <w:t>А.С. Попова"</w:t>
            </w:r>
          </w:p>
        </w:tc>
        <w:tc>
          <w:tcPr>
            <w:tcW w:w="992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Сертификат за участие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F69F3" w:rsidRPr="00BC5983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IV Краевой конкурс проф. мастерства "Специалист-2019"</w:t>
            </w:r>
          </w:p>
        </w:tc>
      </w:tr>
      <w:tr w:rsidR="006F69F3" w:rsidRPr="00A934CE" w:rsidTr="00C85C6B">
        <w:trPr>
          <w:cantSplit/>
          <w:trHeight w:val="20"/>
        </w:trPr>
        <w:tc>
          <w:tcPr>
            <w:tcW w:w="846" w:type="dxa"/>
          </w:tcPr>
          <w:p w:rsidR="006F69F3" w:rsidRPr="00A934CE" w:rsidRDefault="002E0628" w:rsidP="006F69F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850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П-180</w:t>
            </w:r>
          </w:p>
        </w:tc>
        <w:tc>
          <w:tcPr>
            <w:tcW w:w="2268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Копылова Елена Владимировна</w:t>
            </w:r>
          </w:p>
        </w:tc>
        <w:tc>
          <w:tcPr>
            <w:tcW w:w="2943" w:type="dxa"/>
          </w:tcPr>
          <w:p w:rsidR="006F69F3" w:rsidRPr="00A934CE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ФГБОУ ВО «ПГНИУ» Колледж профессионального образования</w:t>
            </w:r>
          </w:p>
        </w:tc>
        <w:tc>
          <w:tcPr>
            <w:tcW w:w="992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Сертификат за участие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F69F3" w:rsidRPr="00BC5983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IV Краевой конкурс проф. мастерства "Специалист-2019"</w:t>
            </w:r>
          </w:p>
        </w:tc>
      </w:tr>
      <w:tr w:rsidR="006F69F3" w:rsidRPr="00A934CE" w:rsidTr="00C85C6B">
        <w:trPr>
          <w:cantSplit/>
          <w:trHeight w:val="20"/>
        </w:trPr>
        <w:tc>
          <w:tcPr>
            <w:tcW w:w="846" w:type="dxa"/>
          </w:tcPr>
          <w:p w:rsidR="006F69F3" w:rsidRPr="00A934CE" w:rsidRDefault="002E0628" w:rsidP="006F69F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850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П-181</w:t>
            </w:r>
          </w:p>
        </w:tc>
        <w:tc>
          <w:tcPr>
            <w:tcW w:w="2268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Зуева Елена Николаевна</w:t>
            </w:r>
          </w:p>
        </w:tc>
        <w:tc>
          <w:tcPr>
            <w:tcW w:w="2943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ГБПОУ "Пермский колледж транспорта и сервиса"</w:t>
            </w:r>
          </w:p>
        </w:tc>
        <w:tc>
          <w:tcPr>
            <w:tcW w:w="992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Сертификат за участие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F69F3" w:rsidRPr="00BC5983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IV Краевой конкурс проф. мастерства "Специалист-2019"</w:t>
            </w:r>
          </w:p>
        </w:tc>
      </w:tr>
      <w:tr w:rsidR="006F69F3" w:rsidRPr="00A934CE" w:rsidTr="00C85C6B">
        <w:trPr>
          <w:cantSplit/>
          <w:trHeight w:val="20"/>
        </w:trPr>
        <w:tc>
          <w:tcPr>
            <w:tcW w:w="846" w:type="dxa"/>
          </w:tcPr>
          <w:p w:rsidR="006F69F3" w:rsidRPr="00A934CE" w:rsidRDefault="002E0628" w:rsidP="006F69F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183</w:t>
            </w:r>
          </w:p>
        </w:tc>
        <w:tc>
          <w:tcPr>
            <w:tcW w:w="850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П-182</w:t>
            </w:r>
          </w:p>
        </w:tc>
        <w:tc>
          <w:tcPr>
            <w:tcW w:w="2268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13F9">
              <w:rPr>
                <w:rFonts w:ascii="Times New Roman" w:hAnsi="Times New Roman"/>
                <w:sz w:val="20"/>
                <w:szCs w:val="20"/>
              </w:rPr>
              <w:t>Габова</w:t>
            </w:r>
            <w:proofErr w:type="spellEnd"/>
            <w:r w:rsidRPr="00BB13F9">
              <w:rPr>
                <w:rFonts w:ascii="Times New Roman" w:hAnsi="Times New Roman"/>
                <w:sz w:val="20"/>
                <w:szCs w:val="20"/>
              </w:rPr>
              <w:t xml:space="preserve"> Наталья Егоровна</w:t>
            </w:r>
          </w:p>
        </w:tc>
        <w:tc>
          <w:tcPr>
            <w:tcW w:w="2943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ФКПОУ "Кунгурский техникум-интернат" Министерства труда и социальной защиты РФ</w:t>
            </w:r>
          </w:p>
        </w:tc>
        <w:tc>
          <w:tcPr>
            <w:tcW w:w="992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Сертификат за участие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F69F3" w:rsidRPr="00BC5983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IV Краевой конкурс проф. мастерства "Специалист-2019"</w:t>
            </w:r>
          </w:p>
        </w:tc>
      </w:tr>
      <w:tr w:rsidR="006F69F3" w:rsidRPr="00A934CE" w:rsidTr="00C85C6B">
        <w:trPr>
          <w:cantSplit/>
          <w:trHeight w:val="20"/>
        </w:trPr>
        <w:tc>
          <w:tcPr>
            <w:tcW w:w="846" w:type="dxa"/>
          </w:tcPr>
          <w:p w:rsidR="006F69F3" w:rsidRPr="00A934CE" w:rsidRDefault="002E0628" w:rsidP="006F69F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850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П-183</w:t>
            </w:r>
          </w:p>
        </w:tc>
        <w:tc>
          <w:tcPr>
            <w:tcW w:w="2268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Алексеев Евгений Анатольевич</w:t>
            </w:r>
          </w:p>
        </w:tc>
        <w:tc>
          <w:tcPr>
            <w:tcW w:w="2943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ФКПОУ "Кунгурский техникум-интернат" Министерства труда и социальной защиты РФ</w:t>
            </w:r>
          </w:p>
        </w:tc>
        <w:tc>
          <w:tcPr>
            <w:tcW w:w="992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Сертификат за участие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F69F3" w:rsidRPr="00BC5983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IV Краевой конкурс проф. мастерства "Специалист-2019"</w:t>
            </w:r>
          </w:p>
        </w:tc>
      </w:tr>
      <w:tr w:rsidR="006F69F3" w:rsidRPr="00A934CE" w:rsidTr="00C85C6B">
        <w:trPr>
          <w:cantSplit/>
          <w:trHeight w:val="20"/>
        </w:trPr>
        <w:tc>
          <w:tcPr>
            <w:tcW w:w="846" w:type="dxa"/>
          </w:tcPr>
          <w:p w:rsidR="006F69F3" w:rsidRPr="00A934CE" w:rsidRDefault="002E0628" w:rsidP="006F69F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850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П-184</w:t>
            </w:r>
          </w:p>
        </w:tc>
        <w:tc>
          <w:tcPr>
            <w:tcW w:w="2268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13F9">
              <w:rPr>
                <w:rFonts w:ascii="Times New Roman" w:hAnsi="Times New Roman"/>
                <w:sz w:val="20"/>
                <w:szCs w:val="20"/>
              </w:rPr>
              <w:t>Болотова</w:t>
            </w:r>
            <w:proofErr w:type="spellEnd"/>
            <w:r w:rsidRPr="00BB13F9">
              <w:rPr>
                <w:rFonts w:ascii="Times New Roman" w:hAnsi="Times New Roman"/>
                <w:sz w:val="20"/>
                <w:szCs w:val="20"/>
              </w:rPr>
              <w:t xml:space="preserve"> Ольга Григорьевна</w:t>
            </w:r>
          </w:p>
        </w:tc>
        <w:tc>
          <w:tcPr>
            <w:tcW w:w="2943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 xml:space="preserve">ГБПОУ "Пермский техникум промышленных и информационных технологий им. </w:t>
            </w:r>
            <w:proofErr w:type="spellStart"/>
            <w:r w:rsidRPr="00BB13F9">
              <w:rPr>
                <w:rFonts w:ascii="Times New Roman" w:hAnsi="Times New Roman"/>
                <w:sz w:val="20"/>
                <w:szCs w:val="20"/>
              </w:rPr>
              <w:t>Б.Г.Изгагина</w:t>
            </w:r>
            <w:proofErr w:type="spellEnd"/>
            <w:r w:rsidRPr="00BB13F9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Сертификат за участие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F69F3" w:rsidRPr="00BC5983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IV Краевой конкурс проф. мастерства "Специалист-2019"</w:t>
            </w:r>
          </w:p>
        </w:tc>
      </w:tr>
      <w:tr w:rsidR="006F69F3" w:rsidRPr="00A934CE" w:rsidTr="00C85C6B">
        <w:trPr>
          <w:cantSplit/>
          <w:trHeight w:val="20"/>
        </w:trPr>
        <w:tc>
          <w:tcPr>
            <w:tcW w:w="846" w:type="dxa"/>
          </w:tcPr>
          <w:p w:rsidR="006F69F3" w:rsidRPr="00A934CE" w:rsidRDefault="002E0628" w:rsidP="006F69F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850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П-185</w:t>
            </w:r>
          </w:p>
        </w:tc>
        <w:tc>
          <w:tcPr>
            <w:tcW w:w="2268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Васюкова Любовь Анатольевна</w:t>
            </w:r>
          </w:p>
        </w:tc>
        <w:tc>
          <w:tcPr>
            <w:tcW w:w="2943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ГБПОУ "</w:t>
            </w:r>
            <w:proofErr w:type="spellStart"/>
            <w:r w:rsidRPr="00BB13F9">
              <w:rPr>
                <w:rFonts w:ascii="Times New Roman" w:hAnsi="Times New Roman"/>
                <w:sz w:val="20"/>
                <w:szCs w:val="20"/>
              </w:rPr>
              <w:t>Краснокамский</w:t>
            </w:r>
            <w:proofErr w:type="spellEnd"/>
            <w:r w:rsidRPr="00BB13F9">
              <w:rPr>
                <w:rFonts w:ascii="Times New Roman" w:hAnsi="Times New Roman"/>
                <w:sz w:val="20"/>
                <w:szCs w:val="20"/>
              </w:rPr>
              <w:t xml:space="preserve"> политехнический техникум"</w:t>
            </w:r>
          </w:p>
        </w:tc>
        <w:tc>
          <w:tcPr>
            <w:tcW w:w="992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Сертификат за участие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F69F3" w:rsidRPr="00BC5983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IV Краевой конкурс проф. мастерства "Специалист-2019"</w:t>
            </w:r>
          </w:p>
        </w:tc>
      </w:tr>
      <w:tr w:rsidR="006F69F3" w:rsidRPr="00A934CE" w:rsidTr="00C85C6B">
        <w:trPr>
          <w:cantSplit/>
          <w:trHeight w:val="20"/>
        </w:trPr>
        <w:tc>
          <w:tcPr>
            <w:tcW w:w="846" w:type="dxa"/>
          </w:tcPr>
          <w:p w:rsidR="006F69F3" w:rsidRPr="00A934CE" w:rsidRDefault="002E0628" w:rsidP="006F69F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850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П-186</w:t>
            </w:r>
          </w:p>
        </w:tc>
        <w:tc>
          <w:tcPr>
            <w:tcW w:w="2268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Родионова Наталья Александровна</w:t>
            </w:r>
          </w:p>
        </w:tc>
        <w:tc>
          <w:tcPr>
            <w:tcW w:w="2943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ГБПОУ "Чайковский индустриальный колледж"</w:t>
            </w:r>
          </w:p>
        </w:tc>
        <w:tc>
          <w:tcPr>
            <w:tcW w:w="992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Сертификат за участие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F69F3" w:rsidRPr="00BC5983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IV Краевой конкурс проф. мастерства "Специалист-2019"</w:t>
            </w:r>
          </w:p>
        </w:tc>
      </w:tr>
      <w:tr w:rsidR="006F69F3" w:rsidRPr="00A934CE" w:rsidTr="00C85C6B">
        <w:trPr>
          <w:cantSplit/>
          <w:trHeight w:val="20"/>
        </w:trPr>
        <w:tc>
          <w:tcPr>
            <w:tcW w:w="846" w:type="dxa"/>
          </w:tcPr>
          <w:p w:rsidR="006F69F3" w:rsidRPr="00A934CE" w:rsidRDefault="002E0628" w:rsidP="006F69F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850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П-187</w:t>
            </w:r>
          </w:p>
        </w:tc>
        <w:tc>
          <w:tcPr>
            <w:tcW w:w="2268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Галицкая Елена Павловна</w:t>
            </w:r>
          </w:p>
        </w:tc>
        <w:tc>
          <w:tcPr>
            <w:tcW w:w="2943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ГБПОУ ККП</w:t>
            </w:r>
          </w:p>
        </w:tc>
        <w:tc>
          <w:tcPr>
            <w:tcW w:w="992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Сертификат за участие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F69F3" w:rsidRPr="00BC5983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IV Краевой конкурс проф. мастерства "Специалист-2019"</w:t>
            </w:r>
          </w:p>
        </w:tc>
      </w:tr>
      <w:tr w:rsidR="006F69F3" w:rsidRPr="00A934CE" w:rsidTr="00C85C6B">
        <w:trPr>
          <w:cantSplit/>
          <w:trHeight w:val="20"/>
        </w:trPr>
        <w:tc>
          <w:tcPr>
            <w:tcW w:w="846" w:type="dxa"/>
          </w:tcPr>
          <w:p w:rsidR="006F69F3" w:rsidRPr="00A934CE" w:rsidRDefault="002E0628" w:rsidP="006F69F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850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П-188</w:t>
            </w:r>
          </w:p>
        </w:tc>
        <w:tc>
          <w:tcPr>
            <w:tcW w:w="2268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13F9">
              <w:rPr>
                <w:rFonts w:ascii="Times New Roman" w:hAnsi="Times New Roman"/>
                <w:sz w:val="20"/>
                <w:szCs w:val="20"/>
              </w:rPr>
              <w:t>Мулина</w:t>
            </w:r>
            <w:proofErr w:type="spellEnd"/>
            <w:r w:rsidRPr="00BB13F9">
              <w:rPr>
                <w:rFonts w:ascii="Times New Roman" w:hAnsi="Times New Roman"/>
                <w:sz w:val="20"/>
                <w:szCs w:val="20"/>
              </w:rPr>
              <w:t xml:space="preserve"> Надежда Васильевна</w:t>
            </w:r>
          </w:p>
        </w:tc>
        <w:tc>
          <w:tcPr>
            <w:tcW w:w="2943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ГБПОУ ККП</w:t>
            </w:r>
          </w:p>
        </w:tc>
        <w:tc>
          <w:tcPr>
            <w:tcW w:w="992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Сертификат за участие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F69F3" w:rsidRPr="00BC5983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IV Краевой конкурс проф. мастерства "Специалист-2019"</w:t>
            </w:r>
          </w:p>
        </w:tc>
      </w:tr>
      <w:tr w:rsidR="006F69F3" w:rsidRPr="00A934CE" w:rsidTr="00C85C6B">
        <w:trPr>
          <w:cantSplit/>
          <w:trHeight w:val="20"/>
        </w:trPr>
        <w:tc>
          <w:tcPr>
            <w:tcW w:w="846" w:type="dxa"/>
          </w:tcPr>
          <w:p w:rsidR="006F69F3" w:rsidRPr="00A934CE" w:rsidRDefault="002E0628" w:rsidP="006F69F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850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П-189</w:t>
            </w:r>
          </w:p>
        </w:tc>
        <w:tc>
          <w:tcPr>
            <w:tcW w:w="2268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Сидорова Ольга Александровна</w:t>
            </w:r>
          </w:p>
        </w:tc>
        <w:tc>
          <w:tcPr>
            <w:tcW w:w="2943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ЧПОУ "Финансово-экономический колледж"</w:t>
            </w:r>
          </w:p>
        </w:tc>
        <w:tc>
          <w:tcPr>
            <w:tcW w:w="992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Диплом 1 место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F69F3" w:rsidRPr="00BC5983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IV Краевой конкурс проф. мастерства "Специалист-2019"</w:t>
            </w:r>
          </w:p>
        </w:tc>
      </w:tr>
      <w:tr w:rsidR="006F69F3" w:rsidRPr="00A934CE" w:rsidTr="00C85C6B">
        <w:trPr>
          <w:cantSplit/>
          <w:trHeight w:val="20"/>
        </w:trPr>
        <w:tc>
          <w:tcPr>
            <w:tcW w:w="846" w:type="dxa"/>
          </w:tcPr>
          <w:p w:rsidR="006F69F3" w:rsidRPr="00A934CE" w:rsidRDefault="002E0628" w:rsidP="006F69F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850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П-190</w:t>
            </w:r>
          </w:p>
        </w:tc>
        <w:tc>
          <w:tcPr>
            <w:tcW w:w="2268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Галицкая Елена Павловна</w:t>
            </w:r>
          </w:p>
        </w:tc>
        <w:tc>
          <w:tcPr>
            <w:tcW w:w="2943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ГБПОУ ККП</w:t>
            </w:r>
          </w:p>
        </w:tc>
        <w:tc>
          <w:tcPr>
            <w:tcW w:w="992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Диплом 2 место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F69F3" w:rsidRPr="00BC5983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IV Краевой конкурс проф. мастерства "Специалист-2019"</w:t>
            </w:r>
          </w:p>
        </w:tc>
      </w:tr>
      <w:tr w:rsidR="006F69F3" w:rsidRPr="00A934CE" w:rsidTr="00C85C6B">
        <w:trPr>
          <w:cantSplit/>
          <w:trHeight w:val="20"/>
        </w:trPr>
        <w:tc>
          <w:tcPr>
            <w:tcW w:w="846" w:type="dxa"/>
          </w:tcPr>
          <w:p w:rsidR="006F69F3" w:rsidRPr="00A934CE" w:rsidRDefault="002E0628" w:rsidP="006F69F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850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П-191</w:t>
            </w:r>
          </w:p>
        </w:tc>
        <w:tc>
          <w:tcPr>
            <w:tcW w:w="2268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Васюкова Любовь Анатольевна</w:t>
            </w:r>
          </w:p>
        </w:tc>
        <w:tc>
          <w:tcPr>
            <w:tcW w:w="2943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ГБПОУ "</w:t>
            </w:r>
            <w:proofErr w:type="spellStart"/>
            <w:r w:rsidRPr="00BB13F9">
              <w:rPr>
                <w:rFonts w:ascii="Times New Roman" w:hAnsi="Times New Roman"/>
                <w:sz w:val="20"/>
                <w:szCs w:val="20"/>
              </w:rPr>
              <w:t>Краснокамский</w:t>
            </w:r>
            <w:proofErr w:type="spellEnd"/>
            <w:r w:rsidRPr="00BB13F9">
              <w:rPr>
                <w:rFonts w:ascii="Times New Roman" w:hAnsi="Times New Roman"/>
                <w:sz w:val="20"/>
                <w:szCs w:val="20"/>
              </w:rPr>
              <w:t xml:space="preserve"> политехнический техникум"</w:t>
            </w:r>
          </w:p>
        </w:tc>
        <w:tc>
          <w:tcPr>
            <w:tcW w:w="992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Диплом 3 место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F69F3" w:rsidRPr="00BC5983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IV Краевой конкурс проф. мастерства "Специалист-2019"</w:t>
            </w:r>
          </w:p>
        </w:tc>
      </w:tr>
      <w:tr w:rsidR="006F69F3" w:rsidRPr="00A934CE" w:rsidTr="00C85C6B">
        <w:trPr>
          <w:cantSplit/>
          <w:trHeight w:val="20"/>
        </w:trPr>
        <w:tc>
          <w:tcPr>
            <w:tcW w:w="846" w:type="dxa"/>
          </w:tcPr>
          <w:p w:rsidR="006F69F3" w:rsidRPr="00A934CE" w:rsidRDefault="002E0628" w:rsidP="006F69F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850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П-192</w:t>
            </w:r>
          </w:p>
        </w:tc>
        <w:tc>
          <w:tcPr>
            <w:tcW w:w="2268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Зуева Елена Николаевна</w:t>
            </w:r>
          </w:p>
        </w:tc>
        <w:tc>
          <w:tcPr>
            <w:tcW w:w="2943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ГБПОУ "Пермский колледж транспорта и сервиса"</w:t>
            </w:r>
          </w:p>
        </w:tc>
        <w:tc>
          <w:tcPr>
            <w:tcW w:w="992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Диплом 3 место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F69F3" w:rsidRPr="00BC5983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IV Краевой конкурс проф. мастерства "Специалист-2019"</w:t>
            </w:r>
          </w:p>
        </w:tc>
      </w:tr>
      <w:tr w:rsidR="006F69F3" w:rsidRPr="00A934CE" w:rsidTr="00C85C6B">
        <w:trPr>
          <w:cantSplit/>
          <w:trHeight w:val="20"/>
        </w:trPr>
        <w:tc>
          <w:tcPr>
            <w:tcW w:w="846" w:type="dxa"/>
          </w:tcPr>
          <w:p w:rsidR="006F69F3" w:rsidRPr="00A934CE" w:rsidRDefault="002E0628" w:rsidP="006F69F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194</w:t>
            </w:r>
          </w:p>
        </w:tc>
        <w:tc>
          <w:tcPr>
            <w:tcW w:w="850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П-193</w:t>
            </w:r>
          </w:p>
        </w:tc>
        <w:tc>
          <w:tcPr>
            <w:tcW w:w="2268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13F9">
              <w:rPr>
                <w:rFonts w:ascii="Times New Roman" w:hAnsi="Times New Roman"/>
                <w:sz w:val="20"/>
                <w:szCs w:val="20"/>
              </w:rPr>
              <w:t>Шигапова</w:t>
            </w:r>
            <w:proofErr w:type="spellEnd"/>
            <w:r w:rsidRPr="00BB13F9">
              <w:rPr>
                <w:rFonts w:ascii="Times New Roman" w:hAnsi="Times New Roman"/>
                <w:sz w:val="20"/>
                <w:szCs w:val="20"/>
              </w:rPr>
              <w:t xml:space="preserve"> Оксана Руслановна</w:t>
            </w:r>
          </w:p>
        </w:tc>
        <w:tc>
          <w:tcPr>
            <w:tcW w:w="2943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ГБПОУ ККП</w:t>
            </w:r>
          </w:p>
        </w:tc>
        <w:tc>
          <w:tcPr>
            <w:tcW w:w="992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Благодарность за организацию и проведение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F69F3" w:rsidRPr="00BC5983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IV Краевой конкурс проф. мастерства "Специалист-2019"</w:t>
            </w:r>
          </w:p>
        </w:tc>
      </w:tr>
      <w:tr w:rsidR="006F69F3" w:rsidRPr="00A934CE" w:rsidTr="00C85C6B">
        <w:trPr>
          <w:cantSplit/>
          <w:trHeight w:val="20"/>
        </w:trPr>
        <w:tc>
          <w:tcPr>
            <w:tcW w:w="846" w:type="dxa"/>
          </w:tcPr>
          <w:p w:rsidR="006F69F3" w:rsidRPr="00A934CE" w:rsidRDefault="002E0628" w:rsidP="006F69F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850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П-194</w:t>
            </w:r>
          </w:p>
        </w:tc>
        <w:tc>
          <w:tcPr>
            <w:tcW w:w="2268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Галицкая Елена Павловна</w:t>
            </w:r>
          </w:p>
        </w:tc>
        <w:tc>
          <w:tcPr>
            <w:tcW w:w="2943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ГБПОУ ККП</w:t>
            </w:r>
          </w:p>
        </w:tc>
        <w:tc>
          <w:tcPr>
            <w:tcW w:w="992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Благодарность за разработку заданий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F69F3" w:rsidRPr="00BC5983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Краевой конкурс профессионального мастерства 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документоведческим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дисциплинам среди студентов ПОУ Пермского края</w:t>
            </w:r>
          </w:p>
        </w:tc>
      </w:tr>
      <w:tr w:rsidR="006F69F3" w:rsidRPr="00A934CE" w:rsidTr="00C85C6B">
        <w:trPr>
          <w:cantSplit/>
          <w:trHeight w:val="20"/>
        </w:trPr>
        <w:tc>
          <w:tcPr>
            <w:tcW w:w="846" w:type="dxa"/>
          </w:tcPr>
          <w:p w:rsidR="006F69F3" w:rsidRPr="00A934CE" w:rsidRDefault="002E0628" w:rsidP="006F69F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850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П-195</w:t>
            </w:r>
          </w:p>
        </w:tc>
        <w:tc>
          <w:tcPr>
            <w:tcW w:w="2268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13F9">
              <w:rPr>
                <w:rFonts w:ascii="Times New Roman" w:hAnsi="Times New Roman"/>
                <w:sz w:val="20"/>
                <w:szCs w:val="20"/>
              </w:rPr>
              <w:t>Мулина</w:t>
            </w:r>
            <w:proofErr w:type="spellEnd"/>
            <w:r w:rsidRPr="00BB13F9">
              <w:rPr>
                <w:rFonts w:ascii="Times New Roman" w:hAnsi="Times New Roman"/>
                <w:sz w:val="20"/>
                <w:szCs w:val="20"/>
              </w:rPr>
              <w:t xml:space="preserve"> Надежда Васильевна</w:t>
            </w:r>
          </w:p>
        </w:tc>
        <w:tc>
          <w:tcPr>
            <w:tcW w:w="2943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ГБПОУ ККП</w:t>
            </w:r>
          </w:p>
        </w:tc>
        <w:tc>
          <w:tcPr>
            <w:tcW w:w="992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Благодарность за разработку заданий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F69F3" w:rsidRPr="00BC5983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Краевой конкурс профессионального мастерства 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документоведческим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дисциплинам среди студентов ПОУ Пермского края</w:t>
            </w:r>
          </w:p>
        </w:tc>
      </w:tr>
      <w:tr w:rsidR="006F69F3" w:rsidRPr="00A934CE" w:rsidTr="00C85C6B">
        <w:trPr>
          <w:cantSplit/>
          <w:trHeight w:val="20"/>
        </w:trPr>
        <w:tc>
          <w:tcPr>
            <w:tcW w:w="846" w:type="dxa"/>
          </w:tcPr>
          <w:p w:rsidR="006F69F3" w:rsidRPr="00A934CE" w:rsidRDefault="00930F9E" w:rsidP="006F69F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850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П-196</w:t>
            </w:r>
          </w:p>
        </w:tc>
        <w:tc>
          <w:tcPr>
            <w:tcW w:w="2268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13F9">
              <w:rPr>
                <w:rFonts w:ascii="Times New Roman" w:hAnsi="Times New Roman"/>
                <w:sz w:val="20"/>
                <w:szCs w:val="20"/>
              </w:rPr>
              <w:t>Шигапова</w:t>
            </w:r>
            <w:proofErr w:type="spellEnd"/>
            <w:r w:rsidRPr="00BB13F9">
              <w:rPr>
                <w:rFonts w:ascii="Times New Roman" w:hAnsi="Times New Roman"/>
                <w:sz w:val="20"/>
                <w:szCs w:val="20"/>
              </w:rPr>
              <w:t xml:space="preserve"> Оксана Руслановна</w:t>
            </w:r>
          </w:p>
        </w:tc>
        <w:tc>
          <w:tcPr>
            <w:tcW w:w="2943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ГБПОУ ККП</w:t>
            </w:r>
          </w:p>
        </w:tc>
        <w:tc>
          <w:tcPr>
            <w:tcW w:w="992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Благодарность за разработку заданий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F69F3" w:rsidRPr="00BC5983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IV Краевой конкурс проф. мастерства "Специалист-2019"</w:t>
            </w:r>
          </w:p>
        </w:tc>
      </w:tr>
      <w:tr w:rsidR="006F69F3" w:rsidRPr="00A934CE" w:rsidTr="00C85C6B">
        <w:trPr>
          <w:cantSplit/>
          <w:trHeight w:val="20"/>
        </w:trPr>
        <w:tc>
          <w:tcPr>
            <w:tcW w:w="846" w:type="dxa"/>
          </w:tcPr>
          <w:p w:rsidR="006F69F3" w:rsidRPr="00A934CE" w:rsidRDefault="00930F9E" w:rsidP="006F69F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850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П-197</w:t>
            </w:r>
          </w:p>
        </w:tc>
        <w:tc>
          <w:tcPr>
            <w:tcW w:w="2268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13F9">
              <w:rPr>
                <w:rFonts w:ascii="Times New Roman" w:hAnsi="Times New Roman"/>
                <w:sz w:val="20"/>
                <w:szCs w:val="20"/>
              </w:rPr>
              <w:t>Шигапова</w:t>
            </w:r>
            <w:proofErr w:type="spellEnd"/>
            <w:r w:rsidRPr="00BB13F9">
              <w:rPr>
                <w:rFonts w:ascii="Times New Roman" w:hAnsi="Times New Roman"/>
                <w:sz w:val="20"/>
                <w:szCs w:val="20"/>
              </w:rPr>
              <w:t xml:space="preserve"> Оксана Руслановна</w:t>
            </w:r>
          </w:p>
        </w:tc>
        <w:tc>
          <w:tcPr>
            <w:tcW w:w="2943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ГБПОУ ККП</w:t>
            </w:r>
          </w:p>
        </w:tc>
        <w:tc>
          <w:tcPr>
            <w:tcW w:w="992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Благодарность за руководство творческой группой по разработке заданий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F69F3" w:rsidRPr="00BC5983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Краевой конкурс профессионального мастерства 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документоведческим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дисциплинам среди студентов ПОУ Пермского края</w:t>
            </w:r>
          </w:p>
        </w:tc>
      </w:tr>
      <w:tr w:rsidR="006F69F3" w:rsidRPr="00A934CE" w:rsidTr="00C85C6B">
        <w:trPr>
          <w:cantSplit/>
          <w:trHeight w:val="20"/>
        </w:trPr>
        <w:tc>
          <w:tcPr>
            <w:tcW w:w="846" w:type="dxa"/>
          </w:tcPr>
          <w:p w:rsidR="006F69F3" w:rsidRPr="00A934CE" w:rsidRDefault="00930F9E" w:rsidP="006F69F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850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П-198</w:t>
            </w:r>
          </w:p>
        </w:tc>
        <w:tc>
          <w:tcPr>
            <w:tcW w:w="2268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Мусаева Марина Николаевна</w:t>
            </w:r>
          </w:p>
        </w:tc>
        <w:tc>
          <w:tcPr>
            <w:tcW w:w="2943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ГБПОУ ККП</w:t>
            </w:r>
          </w:p>
        </w:tc>
        <w:tc>
          <w:tcPr>
            <w:tcW w:w="992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Благодарность за разработку заданий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F69F3" w:rsidRPr="00BC5983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IV Краевой конкурс проф. мастерства "Специалист-2019"</w:t>
            </w:r>
          </w:p>
        </w:tc>
      </w:tr>
      <w:tr w:rsidR="006F69F3" w:rsidRPr="00A934CE" w:rsidTr="00C85C6B">
        <w:trPr>
          <w:cantSplit/>
          <w:trHeight w:val="20"/>
        </w:trPr>
        <w:tc>
          <w:tcPr>
            <w:tcW w:w="846" w:type="dxa"/>
          </w:tcPr>
          <w:p w:rsidR="006F69F3" w:rsidRPr="00A934CE" w:rsidRDefault="00930F9E" w:rsidP="006F69F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П-199</w:t>
            </w:r>
          </w:p>
        </w:tc>
        <w:tc>
          <w:tcPr>
            <w:tcW w:w="2268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13F9">
              <w:rPr>
                <w:rFonts w:ascii="Times New Roman" w:hAnsi="Times New Roman"/>
                <w:sz w:val="20"/>
                <w:szCs w:val="20"/>
              </w:rPr>
              <w:t>Велиева</w:t>
            </w:r>
            <w:proofErr w:type="spellEnd"/>
            <w:r w:rsidRPr="00BB13F9">
              <w:rPr>
                <w:rFonts w:ascii="Times New Roman" w:hAnsi="Times New Roman"/>
                <w:sz w:val="20"/>
                <w:szCs w:val="20"/>
              </w:rPr>
              <w:t xml:space="preserve"> Сусанна </w:t>
            </w:r>
            <w:proofErr w:type="spellStart"/>
            <w:r w:rsidRPr="00BB13F9">
              <w:rPr>
                <w:rFonts w:ascii="Times New Roman" w:hAnsi="Times New Roman"/>
                <w:sz w:val="20"/>
                <w:szCs w:val="20"/>
              </w:rPr>
              <w:t>Рауфовна</w:t>
            </w:r>
            <w:proofErr w:type="spellEnd"/>
          </w:p>
        </w:tc>
        <w:tc>
          <w:tcPr>
            <w:tcW w:w="2943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ГБПОУ ККП</w:t>
            </w:r>
          </w:p>
        </w:tc>
        <w:tc>
          <w:tcPr>
            <w:tcW w:w="992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Благодарность за разработку заданий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F69F3" w:rsidRPr="00BC5983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IV Краевой конкурс проф. мастерства "Специалист-2019"</w:t>
            </w:r>
          </w:p>
        </w:tc>
      </w:tr>
      <w:tr w:rsidR="006F69F3" w:rsidRPr="00A934CE" w:rsidTr="00C85C6B">
        <w:trPr>
          <w:cantSplit/>
          <w:trHeight w:val="20"/>
        </w:trPr>
        <w:tc>
          <w:tcPr>
            <w:tcW w:w="846" w:type="dxa"/>
          </w:tcPr>
          <w:p w:rsidR="006F69F3" w:rsidRPr="00A934CE" w:rsidRDefault="00930F9E" w:rsidP="006F69F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</w:t>
            </w:r>
          </w:p>
        </w:tc>
        <w:tc>
          <w:tcPr>
            <w:tcW w:w="850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П-200</w:t>
            </w:r>
          </w:p>
        </w:tc>
        <w:tc>
          <w:tcPr>
            <w:tcW w:w="2268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Ремизова Алла Серафимовна</w:t>
            </w:r>
          </w:p>
        </w:tc>
        <w:tc>
          <w:tcPr>
            <w:tcW w:w="2943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ГБПОУ ККП</w:t>
            </w:r>
          </w:p>
        </w:tc>
        <w:tc>
          <w:tcPr>
            <w:tcW w:w="992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зам.директора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Благодарность за организацию и проведение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F69F3" w:rsidRPr="00BC5983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IV Краевой конкурс проф. мастерства "Специалист-2019"</w:t>
            </w:r>
          </w:p>
        </w:tc>
      </w:tr>
      <w:tr w:rsidR="006F69F3" w:rsidRPr="00A934CE" w:rsidTr="00C85C6B">
        <w:trPr>
          <w:cantSplit/>
          <w:trHeight w:val="20"/>
        </w:trPr>
        <w:tc>
          <w:tcPr>
            <w:tcW w:w="846" w:type="dxa"/>
          </w:tcPr>
          <w:p w:rsidR="006F69F3" w:rsidRPr="00A934CE" w:rsidRDefault="00930F9E" w:rsidP="006F69F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850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П-20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13F9">
              <w:rPr>
                <w:rFonts w:ascii="Times New Roman" w:hAnsi="Times New Roman"/>
                <w:sz w:val="20"/>
                <w:szCs w:val="20"/>
              </w:rPr>
              <w:t>Шигапова</w:t>
            </w:r>
            <w:proofErr w:type="spellEnd"/>
            <w:r w:rsidRPr="00BB13F9">
              <w:rPr>
                <w:rFonts w:ascii="Times New Roman" w:hAnsi="Times New Roman"/>
                <w:sz w:val="20"/>
                <w:szCs w:val="20"/>
              </w:rPr>
              <w:t xml:space="preserve"> Оксана Руслановна</w:t>
            </w:r>
          </w:p>
        </w:tc>
        <w:tc>
          <w:tcPr>
            <w:tcW w:w="2943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ГБПОУ ККП</w:t>
            </w:r>
          </w:p>
        </w:tc>
        <w:tc>
          <w:tcPr>
            <w:tcW w:w="992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Благодарность за разработку заданий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F69F3" w:rsidRPr="00BC5983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Краевой конкурс профессионального мастерства 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документоведческим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дисциплинам среди студентов ПОУ Пермского края</w:t>
            </w:r>
          </w:p>
        </w:tc>
      </w:tr>
      <w:tr w:rsidR="006F69F3" w:rsidRPr="00A934CE" w:rsidTr="00C85C6B">
        <w:trPr>
          <w:cantSplit/>
          <w:trHeight w:val="20"/>
        </w:trPr>
        <w:tc>
          <w:tcPr>
            <w:tcW w:w="846" w:type="dxa"/>
          </w:tcPr>
          <w:p w:rsidR="006F69F3" w:rsidRDefault="00930F9E" w:rsidP="006F69F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  <w:p w:rsidR="00930F9E" w:rsidRPr="00A934CE" w:rsidRDefault="00930F9E" w:rsidP="006F69F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F69F3" w:rsidRPr="00A934CE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П-202</w:t>
            </w:r>
          </w:p>
        </w:tc>
        <w:tc>
          <w:tcPr>
            <w:tcW w:w="2268" w:type="dxa"/>
          </w:tcPr>
          <w:p w:rsidR="006F69F3" w:rsidRPr="00BC5983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Кочетова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2943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ГБПОУ "Пермский колледж транспорта и сервиса"</w:t>
            </w:r>
          </w:p>
        </w:tc>
        <w:tc>
          <w:tcPr>
            <w:tcW w:w="992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Сертификат за участие</w:t>
            </w:r>
          </w:p>
        </w:tc>
        <w:tc>
          <w:tcPr>
            <w:tcW w:w="1134" w:type="dxa"/>
          </w:tcPr>
          <w:p w:rsidR="006F69F3" w:rsidRPr="00BB13F9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950" w:type="dxa"/>
          </w:tcPr>
          <w:p w:rsidR="006F69F3" w:rsidRPr="00BC5983" w:rsidRDefault="006F69F3" w:rsidP="006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IV Краевой конкурс проф. мастерства "Специалист-2019"</w:t>
            </w:r>
          </w:p>
        </w:tc>
      </w:tr>
      <w:tr w:rsidR="00AC6B70" w:rsidRPr="00A934CE" w:rsidTr="00C85C6B">
        <w:trPr>
          <w:cantSplit/>
          <w:trHeight w:val="20"/>
        </w:trPr>
        <w:tc>
          <w:tcPr>
            <w:tcW w:w="846" w:type="dxa"/>
          </w:tcPr>
          <w:p w:rsidR="00AC6B70" w:rsidRPr="00AC6B70" w:rsidRDefault="00AC6B70" w:rsidP="00AC6B70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511F2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850" w:type="dxa"/>
          </w:tcPr>
          <w:p w:rsidR="00AC6B70" w:rsidRPr="00A934CE" w:rsidRDefault="00AC6B70" w:rsidP="00AC6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П-203</w:t>
            </w:r>
          </w:p>
        </w:tc>
        <w:tc>
          <w:tcPr>
            <w:tcW w:w="2268" w:type="dxa"/>
          </w:tcPr>
          <w:p w:rsidR="00AC6B70" w:rsidRPr="00BC5983" w:rsidRDefault="00AC6B70" w:rsidP="00AC6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Сидорова Ольга Александровна</w:t>
            </w:r>
          </w:p>
        </w:tc>
        <w:tc>
          <w:tcPr>
            <w:tcW w:w="2943" w:type="dxa"/>
          </w:tcPr>
          <w:p w:rsidR="00AC6B70" w:rsidRPr="00BC5983" w:rsidRDefault="00B35DE6" w:rsidP="00AC6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992" w:type="dxa"/>
          </w:tcPr>
          <w:p w:rsidR="00AC6B70" w:rsidRPr="00A934CE" w:rsidRDefault="00AC6B70" w:rsidP="00AC6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AC6B70" w:rsidRPr="00BC5983" w:rsidRDefault="00AC6B70" w:rsidP="00AC6B70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134" w:type="dxa"/>
          </w:tcPr>
          <w:p w:rsidR="00AC6B70" w:rsidRPr="00BE64E5" w:rsidRDefault="004511F2" w:rsidP="00AC6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01.06.2019</w:t>
            </w:r>
          </w:p>
        </w:tc>
        <w:tc>
          <w:tcPr>
            <w:tcW w:w="2126" w:type="dxa"/>
          </w:tcPr>
          <w:p w:rsidR="00AC6B70" w:rsidRPr="00A934CE" w:rsidRDefault="00AC6B70" w:rsidP="00AC6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Благодарность за разработку конкурсных заданий по компетенции «ДОУ и архивоведение»</w:t>
            </w:r>
          </w:p>
        </w:tc>
        <w:tc>
          <w:tcPr>
            <w:tcW w:w="1134" w:type="dxa"/>
          </w:tcPr>
          <w:p w:rsidR="00AC6B70" w:rsidRPr="00E31260" w:rsidRDefault="00AC6B70" w:rsidP="00AC6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31.05-01.06.2019</w:t>
            </w:r>
          </w:p>
        </w:tc>
        <w:tc>
          <w:tcPr>
            <w:tcW w:w="1950" w:type="dxa"/>
            <w:vMerge w:val="restart"/>
          </w:tcPr>
          <w:p w:rsidR="00AC6B70" w:rsidRPr="00BC5983" w:rsidRDefault="00AC6B70" w:rsidP="00AC6B7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F9E">
              <w:rPr>
                <w:rFonts w:ascii="Times New Roman" w:hAnsi="Times New Roman"/>
                <w:sz w:val="20"/>
                <w:szCs w:val="20"/>
                <w:lang w:val="en-US"/>
              </w:rPr>
              <w:t>IY</w:t>
            </w:r>
            <w:r w:rsidRPr="00930F9E">
              <w:rPr>
                <w:rFonts w:ascii="Times New Roman" w:hAnsi="Times New Roman"/>
                <w:sz w:val="20"/>
                <w:szCs w:val="20"/>
              </w:rPr>
              <w:t xml:space="preserve"> Региональный Чемпионат профессионального мастерства для людей с инвалидностью «</w:t>
            </w:r>
            <w:proofErr w:type="spellStart"/>
            <w:r w:rsidRPr="00930F9E">
              <w:rPr>
                <w:rFonts w:ascii="Times New Roman" w:hAnsi="Times New Roman"/>
                <w:sz w:val="20"/>
                <w:szCs w:val="20"/>
              </w:rPr>
              <w:t>Абилимпикс</w:t>
            </w:r>
            <w:proofErr w:type="spellEnd"/>
            <w:r w:rsidRPr="00930F9E">
              <w:rPr>
                <w:rFonts w:ascii="Times New Roman" w:hAnsi="Times New Roman"/>
                <w:sz w:val="20"/>
                <w:szCs w:val="20"/>
              </w:rPr>
              <w:t>» Пермского края</w:t>
            </w:r>
          </w:p>
        </w:tc>
      </w:tr>
      <w:tr w:rsidR="00AC6B70" w:rsidRPr="00A934CE" w:rsidTr="006C3875">
        <w:trPr>
          <w:cantSplit/>
          <w:trHeight w:val="1040"/>
        </w:trPr>
        <w:tc>
          <w:tcPr>
            <w:tcW w:w="846" w:type="dxa"/>
          </w:tcPr>
          <w:p w:rsidR="00AC6B70" w:rsidRPr="00AC6B70" w:rsidRDefault="00AC6B70" w:rsidP="00AC6B70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511F2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850" w:type="dxa"/>
          </w:tcPr>
          <w:p w:rsidR="00AC6B70" w:rsidRPr="00A934CE" w:rsidRDefault="00AC6B70" w:rsidP="00AC6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П-204</w:t>
            </w:r>
          </w:p>
        </w:tc>
        <w:tc>
          <w:tcPr>
            <w:tcW w:w="2268" w:type="dxa"/>
          </w:tcPr>
          <w:p w:rsidR="00AC6B70" w:rsidRPr="00BC5983" w:rsidRDefault="00AC6B70" w:rsidP="00AC6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Зуева Елена Николаевна</w:t>
            </w:r>
          </w:p>
        </w:tc>
        <w:tc>
          <w:tcPr>
            <w:tcW w:w="2943" w:type="dxa"/>
          </w:tcPr>
          <w:p w:rsidR="00AC6B70" w:rsidRPr="00BC5983" w:rsidRDefault="00AC6B70" w:rsidP="00AC6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ГБПОУ "Пермский колледж транспорта и сервиса"</w:t>
            </w:r>
          </w:p>
        </w:tc>
        <w:tc>
          <w:tcPr>
            <w:tcW w:w="992" w:type="dxa"/>
          </w:tcPr>
          <w:p w:rsidR="00AC6B70" w:rsidRPr="00A934CE" w:rsidRDefault="00AC6B70" w:rsidP="00AC6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AC6B70" w:rsidRPr="00BC5983" w:rsidRDefault="00AC6B70" w:rsidP="00AC6B70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134" w:type="dxa"/>
          </w:tcPr>
          <w:p w:rsidR="00AC6B70" w:rsidRPr="00BE64E5" w:rsidRDefault="00AC6B70" w:rsidP="00AC6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6B70" w:rsidRPr="00A934CE" w:rsidRDefault="00AC6B70" w:rsidP="00B35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Благодарность за </w:t>
            </w:r>
            <w:r w:rsidR="006C3875">
              <w:rPr>
                <w:rFonts w:ascii="Times New Roman" w:hAnsi="Times New Roman"/>
                <w:sz w:val="20"/>
                <w:szCs w:val="20"/>
              </w:rPr>
              <w:t>организацию площадки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компетенци</w:t>
            </w:r>
            <w:r w:rsidR="00B35DE6">
              <w:rPr>
                <w:rFonts w:ascii="Times New Roman" w:hAnsi="Times New Roman"/>
                <w:sz w:val="20"/>
                <w:szCs w:val="20"/>
              </w:rPr>
              <w:t>ям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«ДОУ и архивоведение»</w:t>
            </w:r>
            <w:r w:rsidR="00B35DE6">
              <w:rPr>
                <w:rFonts w:ascii="Times New Roman" w:hAnsi="Times New Roman"/>
                <w:sz w:val="20"/>
                <w:szCs w:val="20"/>
              </w:rPr>
              <w:t>, «Обработка текстов»</w:t>
            </w:r>
          </w:p>
        </w:tc>
        <w:tc>
          <w:tcPr>
            <w:tcW w:w="1134" w:type="dxa"/>
          </w:tcPr>
          <w:p w:rsidR="00AC6B70" w:rsidRPr="00E31260" w:rsidRDefault="00AC6B70" w:rsidP="00AC6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31.05-01.06.2019</w:t>
            </w:r>
          </w:p>
        </w:tc>
        <w:tc>
          <w:tcPr>
            <w:tcW w:w="1950" w:type="dxa"/>
            <w:vMerge/>
          </w:tcPr>
          <w:p w:rsidR="00AC6B70" w:rsidRPr="00BC5983" w:rsidRDefault="00AC6B70" w:rsidP="00AC6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B70" w:rsidRPr="00A934CE" w:rsidTr="00C85C6B">
        <w:trPr>
          <w:cantSplit/>
          <w:trHeight w:val="20"/>
        </w:trPr>
        <w:tc>
          <w:tcPr>
            <w:tcW w:w="846" w:type="dxa"/>
          </w:tcPr>
          <w:p w:rsidR="00AC6B70" w:rsidRPr="00AC6B70" w:rsidRDefault="00AC6B70" w:rsidP="00AC6B70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511F2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850" w:type="dxa"/>
          </w:tcPr>
          <w:p w:rsidR="00AC6B70" w:rsidRPr="00A934CE" w:rsidRDefault="00AC6B70" w:rsidP="00AC6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П-205</w:t>
            </w:r>
          </w:p>
        </w:tc>
        <w:tc>
          <w:tcPr>
            <w:tcW w:w="2268" w:type="dxa"/>
          </w:tcPr>
          <w:p w:rsidR="00AC6B70" w:rsidRPr="00BC5983" w:rsidRDefault="00AC6B70" w:rsidP="00AC6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Татьяна Олеговна</w:t>
            </w:r>
          </w:p>
        </w:tc>
        <w:tc>
          <w:tcPr>
            <w:tcW w:w="2943" w:type="dxa"/>
          </w:tcPr>
          <w:p w:rsidR="00AC6B70" w:rsidRPr="00BC5983" w:rsidRDefault="00AC6B70" w:rsidP="00AC6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ГБПОУ "Пермский колледж транспорта и сервиса"</w:t>
            </w:r>
          </w:p>
        </w:tc>
        <w:tc>
          <w:tcPr>
            <w:tcW w:w="992" w:type="dxa"/>
          </w:tcPr>
          <w:p w:rsidR="00AC6B70" w:rsidRPr="00A934CE" w:rsidRDefault="00AC6B70" w:rsidP="00AC6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AC6B70" w:rsidRPr="00BC5983" w:rsidRDefault="00AC6B70" w:rsidP="00AC6B70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учебно-информационной службы</w:t>
            </w:r>
          </w:p>
        </w:tc>
        <w:tc>
          <w:tcPr>
            <w:tcW w:w="1134" w:type="dxa"/>
          </w:tcPr>
          <w:p w:rsidR="00AC6B70" w:rsidRPr="00BE64E5" w:rsidRDefault="00AC6B70" w:rsidP="00AC6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6B70" w:rsidRPr="00A934CE" w:rsidRDefault="00AC6B70" w:rsidP="00AC6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Благодарность за  подготовку площад</w:t>
            </w:r>
            <w:r w:rsidR="006C3875">
              <w:rPr>
                <w:rFonts w:ascii="Times New Roman" w:hAnsi="Times New Roman"/>
                <w:sz w:val="20"/>
                <w:szCs w:val="20"/>
              </w:rPr>
              <w:t>ки компетенциям «ДОУ и архивоведение» и «Обработка текстов»</w:t>
            </w:r>
          </w:p>
        </w:tc>
        <w:tc>
          <w:tcPr>
            <w:tcW w:w="1134" w:type="dxa"/>
          </w:tcPr>
          <w:p w:rsidR="00AC6B70" w:rsidRPr="00E31260" w:rsidRDefault="00AC6B70" w:rsidP="00AC6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31.05-01.06.2019</w:t>
            </w:r>
          </w:p>
        </w:tc>
        <w:tc>
          <w:tcPr>
            <w:tcW w:w="1950" w:type="dxa"/>
          </w:tcPr>
          <w:p w:rsidR="00AC6B70" w:rsidRPr="00BC5983" w:rsidRDefault="00AC6B70" w:rsidP="00AC6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F9E">
              <w:rPr>
                <w:rFonts w:ascii="Times New Roman" w:hAnsi="Times New Roman"/>
                <w:sz w:val="20"/>
                <w:szCs w:val="20"/>
                <w:lang w:val="en-US"/>
              </w:rPr>
              <w:t>IY</w:t>
            </w:r>
            <w:r w:rsidRPr="00930F9E">
              <w:rPr>
                <w:rFonts w:ascii="Times New Roman" w:hAnsi="Times New Roman"/>
                <w:sz w:val="20"/>
                <w:szCs w:val="20"/>
              </w:rPr>
              <w:t xml:space="preserve"> Региональный Чемпионат профессионального мастерства для людей с инвалидностью «</w:t>
            </w:r>
            <w:proofErr w:type="spellStart"/>
            <w:r w:rsidRPr="00930F9E">
              <w:rPr>
                <w:rFonts w:ascii="Times New Roman" w:hAnsi="Times New Roman"/>
                <w:sz w:val="20"/>
                <w:szCs w:val="20"/>
              </w:rPr>
              <w:t>Абилимпикс</w:t>
            </w:r>
            <w:proofErr w:type="spellEnd"/>
            <w:r w:rsidRPr="00930F9E">
              <w:rPr>
                <w:rFonts w:ascii="Times New Roman" w:hAnsi="Times New Roman"/>
                <w:sz w:val="20"/>
                <w:szCs w:val="20"/>
              </w:rPr>
              <w:t>» Пермского края</w:t>
            </w:r>
          </w:p>
        </w:tc>
      </w:tr>
      <w:tr w:rsidR="006C3875" w:rsidRPr="00A934CE" w:rsidTr="00C85C6B">
        <w:trPr>
          <w:cantSplit/>
          <w:trHeight w:val="20"/>
        </w:trPr>
        <w:tc>
          <w:tcPr>
            <w:tcW w:w="846" w:type="dxa"/>
          </w:tcPr>
          <w:p w:rsidR="006C3875" w:rsidRPr="00AC6B70" w:rsidRDefault="006C3875" w:rsidP="006C387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511F2">
              <w:rPr>
                <w:rFonts w:ascii="Times New Roman" w:hAnsi="Times New Roman"/>
                <w:sz w:val="20"/>
                <w:szCs w:val="20"/>
              </w:rPr>
              <w:lastRenderedPageBreak/>
              <w:t>207</w:t>
            </w:r>
          </w:p>
        </w:tc>
        <w:tc>
          <w:tcPr>
            <w:tcW w:w="850" w:type="dxa"/>
          </w:tcPr>
          <w:p w:rsidR="006C3875" w:rsidRPr="00A934CE" w:rsidRDefault="006C3875" w:rsidP="006C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П-206</w:t>
            </w:r>
          </w:p>
        </w:tc>
        <w:tc>
          <w:tcPr>
            <w:tcW w:w="2268" w:type="dxa"/>
          </w:tcPr>
          <w:p w:rsidR="006C3875" w:rsidRPr="00BC5983" w:rsidRDefault="006C3875" w:rsidP="006C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Шигапова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Оксана Руслановна</w:t>
            </w:r>
          </w:p>
        </w:tc>
        <w:tc>
          <w:tcPr>
            <w:tcW w:w="2943" w:type="dxa"/>
          </w:tcPr>
          <w:p w:rsidR="006C3875" w:rsidRPr="00BC5983" w:rsidRDefault="006C3875" w:rsidP="006C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ГБПОУ ККП</w:t>
            </w:r>
          </w:p>
        </w:tc>
        <w:tc>
          <w:tcPr>
            <w:tcW w:w="992" w:type="dxa"/>
          </w:tcPr>
          <w:p w:rsidR="006C3875" w:rsidRPr="00A934CE" w:rsidRDefault="006C3875" w:rsidP="006C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3875" w:rsidRPr="00BC5983" w:rsidRDefault="006C3875" w:rsidP="006C3875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134" w:type="dxa"/>
          </w:tcPr>
          <w:p w:rsidR="006C3875" w:rsidRPr="00BE64E5" w:rsidRDefault="006C3875" w:rsidP="006C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C3875" w:rsidRPr="00A934CE" w:rsidRDefault="006C3875" w:rsidP="006C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Благодарность за разработку конкурсных заданий по компетенции </w:t>
            </w:r>
            <w:r w:rsidRPr="00930F9E">
              <w:rPr>
                <w:rFonts w:ascii="Times New Roman" w:hAnsi="Times New Roman"/>
                <w:sz w:val="20"/>
                <w:szCs w:val="20"/>
              </w:rPr>
              <w:t>«Обработка текстов»</w:t>
            </w:r>
          </w:p>
        </w:tc>
        <w:tc>
          <w:tcPr>
            <w:tcW w:w="1134" w:type="dxa"/>
          </w:tcPr>
          <w:p w:rsidR="006C3875" w:rsidRPr="00E31260" w:rsidRDefault="006C3875" w:rsidP="006C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31.05-01.06.2019</w:t>
            </w:r>
          </w:p>
        </w:tc>
        <w:tc>
          <w:tcPr>
            <w:tcW w:w="1950" w:type="dxa"/>
          </w:tcPr>
          <w:p w:rsidR="006C3875" w:rsidRPr="00BC5983" w:rsidRDefault="006C3875" w:rsidP="006C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F9E">
              <w:rPr>
                <w:rFonts w:ascii="Times New Roman" w:hAnsi="Times New Roman"/>
                <w:sz w:val="20"/>
                <w:szCs w:val="20"/>
                <w:lang w:val="en-US"/>
              </w:rPr>
              <w:t>IY</w:t>
            </w:r>
            <w:r w:rsidRPr="00930F9E">
              <w:rPr>
                <w:rFonts w:ascii="Times New Roman" w:hAnsi="Times New Roman"/>
                <w:sz w:val="20"/>
                <w:szCs w:val="20"/>
              </w:rPr>
              <w:t xml:space="preserve"> Региональный Чемпионат профессионального мастерства для людей с инвалидностью «</w:t>
            </w:r>
            <w:proofErr w:type="spellStart"/>
            <w:r w:rsidRPr="00930F9E">
              <w:rPr>
                <w:rFonts w:ascii="Times New Roman" w:hAnsi="Times New Roman"/>
                <w:sz w:val="20"/>
                <w:szCs w:val="20"/>
              </w:rPr>
              <w:t>Абилимпикс</w:t>
            </w:r>
            <w:proofErr w:type="spellEnd"/>
            <w:r w:rsidRPr="00930F9E">
              <w:rPr>
                <w:rFonts w:ascii="Times New Roman" w:hAnsi="Times New Roman"/>
                <w:sz w:val="20"/>
                <w:szCs w:val="20"/>
              </w:rPr>
              <w:t>» Пермского края</w:t>
            </w:r>
          </w:p>
        </w:tc>
      </w:tr>
      <w:tr w:rsidR="005C564C" w:rsidRPr="00A934CE" w:rsidTr="005C564C">
        <w:trPr>
          <w:cantSplit/>
          <w:trHeight w:val="1567"/>
        </w:trPr>
        <w:tc>
          <w:tcPr>
            <w:tcW w:w="846" w:type="dxa"/>
          </w:tcPr>
          <w:p w:rsidR="005C564C" w:rsidRPr="00A934CE" w:rsidRDefault="005C564C" w:rsidP="005C564C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850" w:type="dxa"/>
          </w:tcPr>
          <w:p w:rsidR="005C564C" w:rsidRPr="00A934CE" w:rsidRDefault="005C564C" w:rsidP="005C5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П-207</w:t>
            </w:r>
          </w:p>
        </w:tc>
        <w:tc>
          <w:tcPr>
            <w:tcW w:w="2268" w:type="dxa"/>
          </w:tcPr>
          <w:p w:rsidR="005C564C" w:rsidRPr="00BC5983" w:rsidRDefault="005C564C" w:rsidP="005C5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Сидорова Ольга Александровна</w:t>
            </w:r>
          </w:p>
        </w:tc>
        <w:tc>
          <w:tcPr>
            <w:tcW w:w="2943" w:type="dxa"/>
          </w:tcPr>
          <w:p w:rsidR="005C564C" w:rsidRPr="00BC5983" w:rsidRDefault="005C564C" w:rsidP="005C5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CE">
              <w:rPr>
                <w:rFonts w:ascii="Times New Roman" w:hAnsi="Times New Roman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992" w:type="dxa"/>
          </w:tcPr>
          <w:p w:rsidR="005C564C" w:rsidRPr="00A934CE" w:rsidRDefault="005C564C" w:rsidP="005C5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5C564C" w:rsidRPr="00BC5983" w:rsidRDefault="005C564C" w:rsidP="005C564C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134" w:type="dxa"/>
          </w:tcPr>
          <w:p w:rsidR="005C564C" w:rsidRPr="00BE64E5" w:rsidRDefault="005C564C" w:rsidP="005C5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02.12.2019</w:t>
            </w:r>
          </w:p>
        </w:tc>
        <w:tc>
          <w:tcPr>
            <w:tcW w:w="2126" w:type="dxa"/>
          </w:tcPr>
          <w:p w:rsidR="005C564C" w:rsidRPr="00A934CE" w:rsidRDefault="005C564C" w:rsidP="005C5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Благодарность за разработку конкурсных заданий по компетенции «ДОУ и архивоведение»</w:t>
            </w:r>
          </w:p>
        </w:tc>
        <w:tc>
          <w:tcPr>
            <w:tcW w:w="1134" w:type="dxa"/>
          </w:tcPr>
          <w:p w:rsidR="005C564C" w:rsidRPr="00E31260" w:rsidRDefault="005C564C" w:rsidP="005C5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28-29.11. 2019</w:t>
            </w:r>
          </w:p>
        </w:tc>
        <w:tc>
          <w:tcPr>
            <w:tcW w:w="1950" w:type="dxa"/>
          </w:tcPr>
          <w:p w:rsidR="005C564C" w:rsidRPr="00BC5983" w:rsidRDefault="005C564C" w:rsidP="005C56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564C">
              <w:rPr>
                <w:rFonts w:ascii="Times New Roman" w:hAnsi="Times New Roman"/>
                <w:sz w:val="20"/>
                <w:szCs w:val="20"/>
              </w:rPr>
              <w:t xml:space="preserve">Отборочный этап </w:t>
            </w:r>
            <w:r w:rsidRPr="005C564C">
              <w:rPr>
                <w:rFonts w:ascii="Times New Roman" w:hAnsi="Times New Roman"/>
                <w:sz w:val="20"/>
                <w:szCs w:val="20"/>
                <w:lang w:val="en-US"/>
              </w:rPr>
              <w:t>YI</w:t>
            </w:r>
            <w:r w:rsidRPr="005C564C">
              <w:rPr>
                <w:rFonts w:ascii="Times New Roman" w:hAnsi="Times New Roman"/>
                <w:sz w:val="20"/>
                <w:szCs w:val="20"/>
              </w:rPr>
              <w:t xml:space="preserve"> Регионального Чемпионата «Молодые профессионалы» (</w:t>
            </w:r>
            <w:r w:rsidRPr="005C564C">
              <w:rPr>
                <w:rFonts w:ascii="Times New Roman" w:hAnsi="Times New Roman"/>
                <w:sz w:val="20"/>
                <w:szCs w:val="20"/>
                <w:lang w:val="en-US"/>
              </w:rPr>
              <w:t>WSR</w:t>
            </w:r>
            <w:r w:rsidRPr="005C564C">
              <w:rPr>
                <w:rFonts w:ascii="Times New Roman" w:hAnsi="Times New Roman"/>
                <w:sz w:val="20"/>
                <w:szCs w:val="20"/>
              </w:rPr>
              <w:t>) Пермского края</w:t>
            </w:r>
          </w:p>
        </w:tc>
      </w:tr>
      <w:tr w:rsidR="005C564C" w:rsidRPr="00A934CE" w:rsidTr="00C85C6B">
        <w:trPr>
          <w:cantSplit/>
          <w:trHeight w:val="20"/>
        </w:trPr>
        <w:tc>
          <w:tcPr>
            <w:tcW w:w="846" w:type="dxa"/>
          </w:tcPr>
          <w:p w:rsidR="005C564C" w:rsidRPr="00A934CE" w:rsidRDefault="005C564C" w:rsidP="005C564C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850" w:type="dxa"/>
          </w:tcPr>
          <w:p w:rsidR="005C564C" w:rsidRPr="00A934CE" w:rsidRDefault="005C564C" w:rsidP="005C5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П-208</w:t>
            </w:r>
          </w:p>
        </w:tc>
        <w:tc>
          <w:tcPr>
            <w:tcW w:w="2268" w:type="dxa"/>
          </w:tcPr>
          <w:p w:rsidR="005C564C" w:rsidRPr="00BC5983" w:rsidRDefault="005C564C" w:rsidP="005C5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Татьяна Олеговна</w:t>
            </w:r>
          </w:p>
        </w:tc>
        <w:tc>
          <w:tcPr>
            <w:tcW w:w="2943" w:type="dxa"/>
          </w:tcPr>
          <w:p w:rsidR="005C564C" w:rsidRPr="00BC5983" w:rsidRDefault="005C564C" w:rsidP="005C5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ГБПОУ "Пермский колледж транспорта и сервиса"</w:t>
            </w:r>
          </w:p>
        </w:tc>
        <w:tc>
          <w:tcPr>
            <w:tcW w:w="992" w:type="dxa"/>
          </w:tcPr>
          <w:p w:rsidR="005C564C" w:rsidRPr="00A934CE" w:rsidRDefault="005C564C" w:rsidP="005C5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5C564C" w:rsidRPr="00BC5983" w:rsidRDefault="005C564C" w:rsidP="005C564C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учебно-информационной службы</w:t>
            </w:r>
          </w:p>
        </w:tc>
        <w:tc>
          <w:tcPr>
            <w:tcW w:w="1134" w:type="dxa"/>
          </w:tcPr>
          <w:p w:rsidR="005C564C" w:rsidRPr="00BE64E5" w:rsidRDefault="005C564C" w:rsidP="005C5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02.12.2019</w:t>
            </w:r>
          </w:p>
        </w:tc>
        <w:tc>
          <w:tcPr>
            <w:tcW w:w="2126" w:type="dxa"/>
          </w:tcPr>
          <w:p w:rsidR="005C564C" w:rsidRPr="00A934CE" w:rsidRDefault="005C564C" w:rsidP="005C5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Благодарность за  подготовку и техническое обеспечение площадки компетенции « ДОУ и архивоведение» </w:t>
            </w:r>
          </w:p>
        </w:tc>
        <w:tc>
          <w:tcPr>
            <w:tcW w:w="1134" w:type="dxa"/>
          </w:tcPr>
          <w:p w:rsidR="005C564C" w:rsidRPr="00E31260" w:rsidRDefault="005C564C" w:rsidP="005C5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28-29.11. 2019</w:t>
            </w:r>
          </w:p>
        </w:tc>
        <w:tc>
          <w:tcPr>
            <w:tcW w:w="1950" w:type="dxa"/>
          </w:tcPr>
          <w:p w:rsidR="005C564C" w:rsidRPr="00BC5983" w:rsidRDefault="005C564C" w:rsidP="005C5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564C">
              <w:rPr>
                <w:rFonts w:ascii="Times New Roman" w:hAnsi="Times New Roman"/>
                <w:sz w:val="20"/>
                <w:szCs w:val="20"/>
              </w:rPr>
              <w:t xml:space="preserve">Отборочный этап </w:t>
            </w:r>
            <w:r w:rsidRPr="005C564C">
              <w:rPr>
                <w:rFonts w:ascii="Times New Roman" w:hAnsi="Times New Roman"/>
                <w:sz w:val="20"/>
                <w:szCs w:val="20"/>
                <w:lang w:val="en-US"/>
              </w:rPr>
              <w:t>YI</w:t>
            </w:r>
            <w:r w:rsidRPr="005C564C">
              <w:rPr>
                <w:rFonts w:ascii="Times New Roman" w:hAnsi="Times New Roman"/>
                <w:sz w:val="20"/>
                <w:szCs w:val="20"/>
              </w:rPr>
              <w:t xml:space="preserve"> Регионального Чемпионата «Молодые профессионалы» (</w:t>
            </w:r>
            <w:r w:rsidRPr="005C564C">
              <w:rPr>
                <w:rFonts w:ascii="Times New Roman" w:hAnsi="Times New Roman"/>
                <w:sz w:val="20"/>
                <w:szCs w:val="20"/>
                <w:lang w:val="en-US"/>
              </w:rPr>
              <w:t>WSR</w:t>
            </w:r>
            <w:r w:rsidRPr="005C564C">
              <w:rPr>
                <w:rFonts w:ascii="Times New Roman" w:hAnsi="Times New Roman"/>
                <w:sz w:val="20"/>
                <w:szCs w:val="20"/>
              </w:rPr>
              <w:t>) Пермского края</w:t>
            </w:r>
          </w:p>
        </w:tc>
      </w:tr>
      <w:tr w:rsidR="006C3875" w:rsidRPr="00A934CE" w:rsidTr="00C85C6B">
        <w:trPr>
          <w:cantSplit/>
          <w:trHeight w:val="20"/>
        </w:trPr>
        <w:tc>
          <w:tcPr>
            <w:tcW w:w="846" w:type="dxa"/>
          </w:tcPr>
          <w:p w:rsidR="006C3875" w:rsidRPr="00A934CE" w:rsidRDefault="005C564C" w:rsidP="006C387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850" w:type="dxa"/>
          </w:tcPr>
          <w:p w:rsidR="006C3875" w:rsidRPr="00A934CE" w:rsidRDefault="005C564C" w:rsidP="006C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П-209</w:t>
            </w:r>
          </w:p>
        </w:tc>
        <w:tc>
          <w:tcPr>
            <w:tcW w:w="2268" w:type="dxa"/>
          </w:tcPr>
          <w:p w:rsidR="006C3875" w:rsidRPr="00BC5983" w:rsidRDefault="005C564C" w:rsidP="006C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Зуева Елена Николаевна</w:t>
            </w:r>
          </w:p>
        </w:tc>
        <w:tc>
          <w:tcPr>
            <w:tcW w:w="2943" w:type="dxa"/>
          </w:tcPr>
          <w:p w:rsidR="006C3875" w:rsidRPr="00BC5983" w:rsidRDefault="005C564C" w:rsidP="006C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F9">
              <w:rPr>
                <w:rFonts w:ascii="Times New Roman" w:hAnsi="Times New Roman"/>
                <w:sz w:val="20"/>
                <w:szCs w:val="20"/>
              </w:rPr>
              <w:t>ГБПОУ "Пермский колледж транспорта и сервиса"</w:t>
            </w:r>
          </w:p>
        </w:tc>
        <w:tc>
          <w:tcPr>
            <w:tcW w:w="992" w:type="dxa"/>
          </w:tcPr>
          <w:p w:rsidR="006C3875" w:rsidRPr="00A934CE" w:rsidRDefault="006C3875" w:rsidP="006C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3875" w:rsidRPr="00BC5983" w:rsidRDefault="005C564C" w:rsidP="006C3875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134" w:type="dxa"/>
          </w:tcPr>
          <w:p w:rsidR="006C3875" w:rsidRPr="00BE64E5" w:rsidRDefault="005C564C" w:rsidP="006C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02.12.2019</w:t>
            </w:r>
          </w:p>
        </w:tc>
        <w:tc>
          <w:tcPr>
            <w:tcW w:w="2126" w:type="dxa"/>
          </w:tcPr>
          <w:p w:rsidR="006C3875" w:rsidRPr="00A934CE" w:rsidRDefault="005C564C" w:rsidP="005C5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Благодарность за  организацию работы площадки компетенции « ДОУ и архивоведение»</w:t>
            </w:r>
          </w:p>
        </w:tc>
        <w:tc>
          <w:tcPr>
            <w:tcW w:w="1134" w:type="dxa"/>
          </w:tcPr>
          <w:p w:rsidR="006C3875" w:rsidRPr="00E31260" w:rsidRDefault="005C564C" w:rsidP="006C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28-29.11. 2019</w:t>
            </w:r>
          </w:p>
        </w:tc>
        <w:tc>
          <w:tcPr>
            <w:tcW w:w="1950" w:type="dxa"/>
          </w:tcPr>
          <w:p w:rsidR="006C3875" w:rsidRPr="00BC5983" w:rsidRDefault="005C564C" w:rsidP="006C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564C">
              <w:rPr>
                <w:rFonts w:ascii="Times New Roman" w:hAnsi="Times New Roman"/>
                <w:sz w:val="20"/>
                <w:szCs w:val="20"/>
              </w:rPr>
              <w:t xml:space="preserve">Отборочный этап </w:t>
            </w:r>
            <w:r w:rsidRPr="005C564C">
              <w:rPr>
                <w:rFonts w:ascii="Times New Roman" w:hAnsi="Times New Roman"/>
                <w:sz w:val="20"/>
                <w:szCs w:val="20"/>
                <w:lang w:val="en-US"/>
              </w:rPr>
              <w:t>YI</w:t>
            </w:r>
            <w:r w:rsidRPr="005C564C">
              <w:rPr>
                <w:rFonts w:ascii="Times New Roman" w:hAnsi="Times New Roman"/>
                <w:sz w:val="20"/>
                <w:szCs w:val="20"/>
              </w:rPr>
              <w:t xml:space="preserve"> Регионального Чемпионата «Молодые профессионалы» (</w:t>
            </w:r>
            <w:r w:rsidRPr="005C564C">
              <w:rPr>
                <w:rFonts w:ascii="Times New Roman" w:hAnsi="Times New Roman"/>
                <w:sz w:val="20"/>
                <w:szCs w:val="20"/>
                <w:lang w:val="en-US"/>
              </w:rPr>
              <w:t>WSR</w:t>
            </w:r>
            <w:r w:rsidRPr="005C564C">
              <w:rPr>
                <w:rFonts w:ascii="Times New Roman" w:hAnsi="Times New Roman"/>
                <w:sz w:val="20"/>
                <w:szCs w:val="20"/>
              </w:rPr>
              <w:t>) Пермского края</w:t>
            </w:r>
          </w:p>
        </w:tc>
      </w:tr>
      <w:tr w:rsidR="006C3875" w:rsidRPr="00A934CE" w:rsidTr="00C85C6B">
        <w:trPr>
          <w:cantSplit/>
          <w:trHeight w:val="20"/>
        </w:trPr>
        <w:tc>
          <w:tcPr>
            <w:tcW w:w="846" w:type="dxa"/>
          </w:tcPr>
          <w:p w:rsidR="006C3875" w:rsidRPr="00A934CE" w:rsidRDefault="006C3875" w:rsidP="006C387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0" w:colLast="9"/>
          </w:p>
        </w:tc>
        <w:tc>
          <w:tcPr>
            <w:tcW w:w="850" w:type="dxa"/>
          </w:tcPr>
          <w:p w:rsidR="006C3875" w:rsidRPr="00A934CE" w:rsidRDefault="006C3875" w:rsidP="006C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C3875" w:rsidRPr="00BC5983" w:rsidRDefault="006C3875" w:rsidP="006C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3" w:type="dxa"/>
          </w:tcPr>
          <w:p w:rsidR="006C3875" w:rsidRPr="00BC5983" w:rsidRDefault="006C3875" w:rsidP="006C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3875" w:rsidRPr="00A934CE" w:rsidRDefault="006C3875" w:rsidP="006C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3875" w:rsidRPr="00BC5983" w:rsidRDefault="006C3875" w:rsidP="006C3875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3875" w:rsidRPr="00BE64E5" w:rsidRDefault="006C3875" w:rsidP="006C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C3875" w:rsidRPr="00A934CE" w:rsidRDefault="006C3875" w:rsidP="006C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3875" w:rsidRPr="00E31260" w:rsidRDefault="006C3875" w:rsidP="006C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6C3875" w:rsidRPr="00BC5983" w:rsidRDefault="006C3875" w:rsidP="006C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875" w:rsidRPr="00A934CE" w:rsidTr="00C85C6B">
        <w:trPr>
          <w:cantSplit/>
          <w:trHeight w:val="20"/>
        </w:trPr>
        <w:tc>
          <w:tcPr>
            <w:tcW w:w="846" w:type="dxa"/>
          </w:tcPr>
          <w:p w:rsidR="006C3875" w:rsidRPr="00A934CE" w:rsidRDefault="006C3875" w:rsidP="006C387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875" w:rsidRPr="00A934CE" w:rsidRDefault="006C3875" w:rsidP="006C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C3875" w:rsidRPr="00BC5983" w:rsidRDefault="006C3875" w:rsidP="006C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3" w:type="dxa"/>
          </w:tcPr>
          <w:p w:rsidR="006C3875" w:rsidRPr="00BC5983" w:rsidRDefault="006C3875" w:rsidP="006C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3875" w:rsidRPr="00A934CE" w:rsidRDefault="006C3875" w:rsidP="006C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3875" w:rsidRPr="00BC5983" w:rsidRDefault="006C3875" w:rsidP="006C3875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3875" w:rsidRPr="00BE64E5" w:rsidRDefault="006C3875" w:rsidP="006C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C3875" w:rsidRPr="00A934CE" w:rsidRDefault="006C3875" w:rsidP="006C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3875" w:rsidRPr="00E31260" w:rsidRDefault="006C3875" w:rsidP="006C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6C3875" w:rsidRPr="00BC5983" w:rsidRDefault="006C3875" w:rsidP="006C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875" w:rsidRPr="00A934CE" w:rsidTr="00C85C6B">
        <w:trPr>
          <w:cantSplit/>
          <w:trHeight w:val="20"/>
        </w:trPr>
        <w:tc>
          <w:tcPr>
            <w:tcW w:w="846" w:type="dxa"/>
          </w:tcPr>
          <w:p w:rsidR="006C3875" w:rsidRPr="00A934CE" w:rsidRDefault="006C3875" w:rsidP="006C38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875" w:rsidRPr="00A934CE" w:rsidRDefault="006C3875" w:rsidP="006C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C3875" w:rsidRPr="00BC5983" w:rsidRDefault="006C3875" w:rsidP="006C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3" w:type="dxa"/>
          </w:tcPr>
          <w:p w:rsidR="006C3875" w:rsidRPr="00BC5983" w:rsidRDefault="006C3875" w:rsidP="006C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3875" w:rsidRPr="00A934CE" w:rsidRDefault="006C3875" w:rsidP="006C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C3875" w:rsidRPr="00BC5983" w:rsidRDefault="006C3875" w:rsidP="006C3875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3875" w:rsidRPr="00BE64E5" w:rsidRDefault="006C3875" w:rsidP="006C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C3875" w:rsidRPr="00A934CE" w:rsidRDefault="006C3875" w:rsidP="006C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3875" w:rsidRPr="00E31260" w:rsidRDefault="006C3875" w:rsidP="006C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6C3875" w:rsidRPr="00BC5983" w:rsidRDefault="006C3875" w:rsidP="006C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:rsidR="00DF7087" w:rsidRPr="00DD5946" w:rsidRDefault="00DF7087" w:rsidP="00BE0024">
      <w:pPr>
        <w:rPr>
          <w:rFonts w:ascii="Times New Roman" w:hAnsi="Times New Roman"/>
          <w:sz w:val="20"/>
          <w:szCs w:val="20"/>
        </w:rPr>
      </w:pPr>
    </w:p>
    <w:sectPr w:rsidR="00DF7087" w:rsidRPr="00DD5946" w:rsidSect="00284FFF">
      <w:pgSz w:w="16838" w:h="11906" w:orient="landscape"/>
      <w:pgMar w:top="125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77194"/>
    <w:multiLevelType w:val="hybridMultilevel"/>
    <w:tmpl w:val="3D6CB8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17EFD"/>
    <w:multiLevelType w:val="hybridMultilevel"/>
    <w:tmpl w:val="E6B07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2145DE"/>
    <w:multiLevelType w:val="hybridMultilevel"/>
    <w:tmpl w:val="1864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35BAE"/>
    <w:multiLevelType w:val="hybridMultilevel"/>
    <w:tmpl w:val="E90641C8"/>
    <w:lvl w:ilvl="0" w:tplc="0419000F">
      <w:start w:val="1"/>
      <w:numFmt w:val="decimal"/>
      <w:lvlText w:val="%1."/>
      <w:lvlJc w:val="left"/>
      <w:pPr>
        <w:ind w:left="7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4">
    <w:nsid w:val="6AEC28CF"/>
    <w:multiLevelType w:val="hybridMultilevel"/>
    <w:tmpl w:val="635C3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DB6D90"/>
    <w:multiLevelType w:val="hybridMultilevel"/>
    <w:tmpl w:val="DFAEAA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43E8"/>
    <w:rsid w:val="00011D1F"/>
    <w:rsid w:val="00014B19"/>
    <w:rsid w:val="00016CC9"/>
    <w:rsid w:val="0002548E"/>
    <w:rsid w:val="00027F4D"/>
    <w:rsid w:val="00034486"/>
    <w:rsid w:val="00037C19"/>
    <w:rsid w:val="000479AA"/>
    <w:rsid w:val="000814A6"/>
    <w:rsid w:val="00086BAC"/>
    <w:rsid w:val="000A7E77"/>
    <w:rsid w:val="000A7E9A"/>
    <w:rsid w:val="000C5FF9"/>
    <w:rsid w:val="000C6F77"/>
    <w:rsid w:val="000E19DC"/>
    <w:rsid w:val="000E4C81"/>
    <w:rsid w:val="00100513"/>
    <w:rsid w:val="00112E2A"/>
    <w:rsid w:val="00113A33"/>
    <w:rsid w:val="0011580A"/>
    <w:rsid w:val="00117164"/>
    <w:rsid w:val="00126E90"/>
    <w:rsid w:val="00133B25"/>
    <w:rsid w:val="00136F64"/>
    <w:rsid w:val="00137E8E"/>
    <w:rsid w:val="001540CC"/>
    <w:rsid w:val="00163E1B"/>
    <w:rsid w:val="001662C8"/>
    <w:rsid w:val="00166A33"/>
    <w:rsid w:val="00166B1B"/>
    <w:rsid w:val="00172A99"/>
    <w:rsid w:val="00193DB0"/>
    <w:rsid w:val="001A0CF2"/>
    <w:rsid w:val="001B42CE"/>
    <w:rsid w:val="001B6C34"/>
    <w:rsid w:val="001B7CCC"/>
    <w:rsid w:val="001D322D"/>
    <w:rsid w:val="001D3D61"/>
    <w:rsid w:val="001E7609"/>
    <w:rsid w:val="001F183D"/>
    <w:rsid w:val="001F2624"/>
    <w:rsid w:val="001F61EC"/>
    <w:rsid w:val="00215D71"/>
    <w:rsid w:val="002201B4"/>
    <w:rsid w:val="00221C9B"/>
    <w:rsid w:val="00227B06"/>
    <w:rsid w:val="00230F30"/>
    <w:rsid w:val="00230F88"/>
    <w:rsid w:val="002408B6"/>
    <w:rsid w:val="002619D9"/>
    <w:rsid w:val="002751C0"/>
    <w:rsid w:val="00277C9F"/>
    <w:rsid w:val="00283C2A"/>
    <w:rsid w:val="00284FFF"/>
    <w:rsid w:val="00290EA0"/>
    <w:rsid w:val="00292516"/>
    <w:rsid w:val="002A27E1"/>
    <w:rsid w:val="002B7BBD"/>
    <w:rsid w:val="002C4DF8"/>
    <w:rsid w:val="002D1DEE"/>
    <w:rsid w:val="002D5945"/>
    <w:rsid w:val="002E0628"/>
    <w:rsid w:val="002E09E3"/>
    <w:rsid w:val="002E6340"/>
    <w:rsid w:val="002F05C0"/>
    <w:rsid w:val="002F175B"/>
    <w:rsid w:val="002F558F"/>
    <w:rsid w:val="00304D66"/>
    <w:rsid w:val="00323BD8"/>
    <w:rsid w:val="00326F29"/>
    <w:rsid w:val="00327BE0"/>
    <w:rsid w:val="003322D3"/>
    <w:rsid w:val="00332EB0"/>
    <w:rsid w:val="00341C97"/>
    <w:rsid w:val="00346C55"/>
    <w:rsid w:val="0035571B"/>
    <w:rsid w:val="003615A8"/>
    <w:rsid w:val="00366CB6"/>
    <w:rsid w:val="0037414E"/>
    <w:rsid w:val="0038040E"/>
    <w:rsid w:val="00384344"/>
    <w:rsid w:val="00385519"/>
    <w:rsid w:val="00386964"/>
    <w:rsid w:val="003A0670"/>
    <w:rsid w:val="003A2DB4"/>
    <w:rsid w:val="003A3A86"/>
    <w:rsid w:val="003C0C6D"/>
    <w:rsid w:val="003C2A79"/>
    <w:rsid w:val="003C39D7"/>
    <w:rsid w:val="003C6C93"/>
    <w:rsid w:val="003D7EB9"/>
    <w:rsid w:val="00405BDE"/>
    <w:rsid w:val="0041436A"/>
    <w:rsid w:val="00427D23"/>
    <w:rsid w:val="004511F2"/>
    <w:rsid w:val="00452B42"/>
    <w:rsid w:val="00455F1A"/>
    <w:rsid w:val="00484F3D"/>
    <w:rsid w:val="00496A3C"/>
    <w:rsid w:val="004A4A06"/>
    <w:rsid w:val="004C4ABD"/>
    <w:rsid w:val="004D46FE"/>
    <w:rsid w:val="004D4D51"/>
    <w:rsid w:val="004D5FC3"/>
    <w:rsid w:val="004E0D3C"/>
    <w:rsid w:val="004F36AF"/>
    <w:rsid w:val="00520710"/>
    <w:rsid w:val="00527178"/>
    <w:rsid w:val="00544DD9"/>
    <w:rsid w:val="00546130"/>
    <w:rsid w:val="00546EF3"/>
    <w:rsid w:val="00560962"/>
    <w:rsid w:val="00573DA9"/>
    <w:rsid w:val="00597BE2"/>
    <w:rsid w:val="005B7A58"/>
    <w:rsid w:val="005C564C"/>
    <w:rsid w:val="005C5B7A"/>
    <w:rsid w:val="005D4D93"/>
    <w:rsid w:val="005F37D3"/>
    <w:rsid w:val="005F6883"/>
    <w:rsid w:val="006009DD"/>
    <w:rsid w:val="00621C74"/>
    <w:rsid w:val="00622844"/>
    <w:rsid w:val="006325C9"/>
    <w:rsid w:val="00635106"/>
    <w:rsid w:val="006455C1"/>
    <w:rsid w:val="00661786"/>
    <w:rsid w:val="00661C62"/>
    <w:rsid w:val="006778A3"/>
    <w:rsid w:val="0068343C"/>
    <w:rsid w:val="006852CF"/>
    <w:rsid w:val="00690643"/>
    <w:rsid w:val="00697967"/>
    <w:rsid w:val="006A0C9C"/>
    <w:rsid w:val="006A1487"/>
    <w:rsid w:val="006A178E"/>
    <w:rsid w:val="006A5869"/>
    <w:rsid w:val="006B2538"/>
    <w:rsid w:val="006C3875"/>
    <w:rsid w:val="006C7821"/>
    <w:rsid w:val="006C7977"/>
    <w:rsid w:val="006D4105"/>
    <w:rsid w:val="006E2889"/>
    <w:rsid w:val="006E427C"/>
    <w:rsid w:val="006F525C"/>
    <w:rsid w:val="006F5E3F"/>
    <w:rsid w:val="006F69F3"/>
    <w:rsid w:val="00700743"/>
    <w:rsid w:val="0070152F"/>
    <w:rsid w:val="007019B1"/>
    <w:rsid w:val="00704729"/>
    <w:rsid w:val="00704F24"/>
    <w:rsid w:val="00712A8B"/>
    <w:rsid w:val="00724C61"/>
    <w:rsid w:val="007301CB"/>
    <w:rsid w:val="007325D9"/>
    <w:rsid w:val="00733015"/>
    <w:rsid w:val="00734130"/>
    <w:rsid w:val="007567D3"/>
    <w:rsid w:val="007818CC"/>
    <w:rsid w:val="00792C60"/>
    <w:rsid w:val="00797662"/>
    <w:rsid w:val="007A7735"/>
    <w:rsid w:val="007B737B"/>
    <w:rsid w:val="007C47CC"/>
    <w:rsid w:val="007D36FB"/>
    <w:rsid w:val="007E04B2"/>
    <w:rsid w:val="007E0D83"/>
    <w:rsid w:val="007E672D"/>
    <w:rsid w:val="007F4458"/>
    <w:rsid w:val="00800946"/>
    <w:rsid w:val="00802114"/>
    <w:rsid w:val="0082588C"/>
    <w:rsid w:val="00826CF8"/>
    <w:rsid w:val="00843168"/>
    <w:rsid w:val="008470AB"/>
    <w:rsid w:val="00853A15"/>
    <w:rsid w:val="008701DD"/>
    <w:rsid w:val="00872522"/>
    <w:rsid w:val="00872D6D"/>
    <w:rsid w:val="00882C98"/>
    <w:rsid w:val="00894161"/>
    <w:rsid w:val="0089715C"/>
    <w:rsid w:val="008A18D7"/>
    <w:rsid w:val="008C25A1"/>
    <w:rsid w:val="008D28B6"/>
    <w:rsid w:val="008D70FB"/>
    <w:rsid w:val="008E5AC1"/>
    <w:rsid w:val="008F4CAC"/>
    <w:rsid w:val="008F6672"/>
    <w:rsid w:val="008F66F7"/>
    <w:rsid w:val="008F73F7"/>
    <w:rsid w:val="008F7DA2"/>
    <w:rsid w:val="009054C1"/>
    <w:rsid w:val="009129AD"/>
    <w:rsid w:val="009136A1"/>
    <w:rsid w:val="00917786"/>
    <w:rsid w:val="009179F9"/>
    <w:rsid w:val="0092600B"/>
    <w:rsid w:val="00927841"/>
    <w:rsid w:val="00930F9E"/>
    <w:rsid w:val="0093145C"/>
    <w:rsid w:val="00933987"/>
    <w:rsid w:val="00934E5A"/>
    <w:rsid w:val="00942FAE"/>
    <w:rsid w:val="0094441D"/>
    <w:rsid w:val="00947FEE"/>
    <w:rsid w:val="00950D31"/>
    <w:rsid w:val="00967525"/>
    <w:rsid w:val="009768D6"/>
    <w:rsid w:val="0097729D"/>
    <w:rsid w:val="0097781E"/>
    <w:rsid w:val="00995C55"/>
    <w:rsid w:val="00997E07"/>
    <w:rsid w:val="009A0D88"/>
    <w:rsid w:val="009A49E0"/>
    <w:rsid w:val="009A694F"/>
    <w:rsid w:val="009B197F"/>
    <w:rsid w:val="009B1F5C"/>
    <w:rsid w:val="009B3F67"/>
    <w:rsid w:val="009B43E8"/>
    <w:rsid w:val="009B60A4"/>
    <w:rsid w:val="009C02DB"/>
    <w:rsid w:val="009C3FC2"/>
    <w:rsid w:val="009C6410"/>
    <w:rsid w:val="009D068A"/>
    <w:rsid w:val="00A06D88"/>
    <w:rsid w:val="00A201B4"/>
    <w:rsid w:val="00A248CE"/>
    <w:rsid w:val="00A47155"/>
    <w:rsid w:val="00A56A49"/>
    <w:rsid w:val="00A66BDE"/>
    <w:rsid w:val="00A73448"/>
    <w:rsid w:val="00A74EFF"/>
    <w:rsid w:val="00A837AC"/>
    <w:rsid w:val="00A851AB"/>
    <w:rsid w:val="00A934CE"/>
    <w:rsid w:val="00AB5932"/>
    <w:rsid w:val="00AB6D13"/>
    <w:rsid w:val="00AB74C4"/>
    <w:rsid w:val="00AC38B3"/>
    <w:rsid w:val="00AC6B70"/>
    <w:rsid w:val="00AF4358"/>
    <w:rsid w:val="00B00F33"/>
    <w:rsid w:val="00B020D0"/>
    <w:rsid w:val="00B022D5"/>
    <w:rsid w:val="00B0546F"/>
    <w:rsid w:val="00B06080"/>
    <w:rsid w:val="00B07C0A"/>
    <w:rsid w:val="00B1731D"/>
    <w:rsid w:val="00B2034E"/>
    <w:rsid w:val="00B23A47"/>
    <w:rsid w:val="00B23E94"/>
    <w:rsid w:val="00B25A4A"/>
    <w:rsid w:val="00B3074E"/>
    <w:rsid w:val="00B35DE6"/>
    <w:rsid w:val="00B429A6"/>
    <w:rsid w:val="00B54670"/>
    <w:rsid w:val="00B614BB"/>
    <w:rsid w:val="00BA135B"/>
    <w:rsid w:val="00BA5A7A"/>
    <w:rsid w:val="00BA5CBF"/>
    <w:rsid w:val="00BB13F9"/>
    <w:rsid w:val="00BC5983"/>
    <w:rsid w:val="00BC7B2B"/>
    <w:rsid w:val="00BD2ACF"/>
    <w:rsid w:val="00BE0024"/>
    <w:rsid w:val="00BE1651"/>
    <w:rsid w:val="00BE1F02"/>
    <w:rsid w:val="00BE2D47"/>
    <w:rsid w:val="00BE3C62"/>
    <w:rsid w:val="00BE4403"/>
    <w:rsid w:val="00BE64E5"/>
    <w:rsid w:val="00BF2F9E"/>
    <w:rsid w:val="00BF30CA"/>
    <w:rsid w:val="00BF5893"/>
    <w:rsid w:val="00C002A6"/>
    <w:rsid w:val="00C043E8"/>
    <w:rsid w:val="00C049A8"/>
    <w:rsid w:val="00C32884"/>
    <w:rsid w:val="00C42C8E"/>
    <w:rsid w:val="00C64A51"/>
    <w:rsid w:val="00C7338D"/>
    <w:rsid w:val="00C74722"/>
    <w:rsid w:val="00C75EF6"/>
    <w:rsid w:val="00C7776E"/>
    <w:rsid w:val="00C81E56"/>
    <w:rsid w:val="00C82249"/>
    <w:rsid w:val="00C854F8"/>
    <w:rsid w:val="00C8556F"/>
    <w:rsid w:val="00C85C6B"/>
    <w:rsid w:val="00C85CAB"/>
    <w:rsid w:val="00CD034F"/>
    <w:rsid w:val="00CD1757"/>
    <w:rsid w:val="00CF10F7"/>
    <w:rsid w:val="00D023BC"/>
    <w:rsid w:val="00D07E6E"/>
    <w:rsid w:val="00D105BC"/>
    <w:rsid w:val="00D12676"/>
    <w:rsid w:val="00D137BA"/>
    <w:rsid w:val="00D1392F"/>
    <w:rsid w:val="00D43671"/>
    <w:rsid w:val="00D62473"/>
    <w:rsid w:val="00D676BC"/>
    <w:rsid w:val="00D67888"/>
    <w:rsid w:val="00D7157B"/>
    <w:rsid w:val="00D73DF2"/>
    <w:rsid w:val="00D76D5A"/>
    <w:rsid w:val="00D91A31"/>
    <w:rsid w:val="00D92C97"/>
    <w:rsid w:val="00D92FC7"/>
    <w:rsid w:val="00D93A27"/>
    <w:rsid w:val="00D951B7"/>
    <w:rsid w:val="00DA0B4C"/>
    <w:rsid w:val="00DA1553"/>
    <w:rsid w:val="00DA3B24"/>
    <w:rsid w:val="00DB3B3E"/>
    <w:rsid w:val="00DC2E59"/>
    <w:rsid w:val="00DC4369"/>
    <w:rsid w:val="00DD5946"/>
    <w:rsid w:val="00DD6AB5"/>
    <w:rsid w:val="00DD7054"/>
    <w:rsid w:val="00DE5D99"/>
    <w:rsid w:val="00DF7087"/>
    <w:rsid w:val="00E03989"/>
    <w:rsid w:val="00E11EBD"/>
    <w:rsid w:val="00E17D33"/>
    <w:rsid w:val="00E20D3B"/>
    <w:rsid w:val="00E21C26"/>
    <w:rsid w:val="00E224EF"/>
    <w:rsid w:val="00E2305D"/>
    <w:rsid w:val="00E23696"/>
    <w:rsid w:val="00E2513F"/>
    <w:rsid w:val="00E25592"/>
    <w:rsid w:val="00E31260"/>
    <w:rsid w:val="00E42D1E"/>
    <w:rsid w:val="00E54521"/>
    <w:rsid w:val="00E609F1"/>
    <w:rsid w:val="00E72975"/>
    <w:rsid w:val="00E84416"/>
    <w:rsid w:val="00E86AFC"/>
    <w:rsid w:val="00E879FB"/>
    <w:rsid w:val="00E87A18"/>
    <w:rsid w:val="00E95848"/>
    <w:rsid w:val="00EA202B"/>
    <w:rsid w:val="00EB57B2"/>
    <w:rsid w:val="00EB6093"/>
    <w:rsid w:val="00EB79CF"/>
    <w:rsid w:val="00EC68AA"/>
    <w:rsid w:val="00ED31EC"/>
    <w:rsid w:val="00ED355A"/>
    <w:rsid w:val="00ED3AD7"/>
    <w:rsid w:val="00EE774E"/>
    <w:rsid w:val="00EF4519"/>
    <w:rsid w:val="00EF4560"/>
    <w:rsid w:val="00EF6269"/>
    <w:rsid w:val="00EF6D0F"/>
    <w:rsid w:val="00EF7CC0"/>
    <w:rsid w:val="00F04679"/>
    <w:rsid w:val="00F12641"/>
    <w:rsid w:val="00F131FD"/>
    <w:rsid w:val="00F42673"/>
    <w:rsid w:val="00F538C3"/>
    <w:rsid w:val="00F60EBE"/>
    <w:rsid w:val="00F634C1"/>
    <w:rsid w:val="00F71552"/>
    <w:rsid w:val="00FB4B1D"/>
    <w:rsid w:val="00FB5653"/>
    <w:rsid w:val="00FE5230"/>
    <w:rsid w:val="00FE5693"/>
    <w:rsid w:val="00FF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D5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43E8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6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uiPriority w:val="99"/>
    <w:unhideWhenUsed/>
    <w:rsid w:val="00BC598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015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6467</Words>
  <Characters>36865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выдачи и учета сертификатов, подтверждающих факт обобщения педагогического опыта</vt:lpstr>
    </vt:vector>
  </TitlesOfParts>
  <Company>Пермский государственный автотранспортный колледж</Company>
  <LinksUpToDate>false</LinksUpToDate>
  <CharactersWithSpaces>43246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выдачи и учета сертификатов, подтверждающих факт обобщения педагогического опыта</dc:title>
  <dc:creator>d1201rsd</dc:creator>
  <cp:lastModifiedBy>zen</cp:lastModifiedBy>
  <cp:revision>2</cp:revision>
  <dcterms:created xsi:type="dcterms:W3CDTF">2020-01-29T07:11:00Z</dcterms:created>
  <dcterms:modified xsi:type="dcterms:W3CDTF">2020-01-29T07:11:00Z</dcterms:modified>
</cp:coreProperties>
</file>